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3A6" w:rsidRPr="00D359D9" w:rsidRDefault="00992203" w:rsidP="00D359D9">
      <w:pPr>
        <w:jc w:val="center"/>
        <w:rPr>
          <w:b/>
          <w:sz w:val="32"/>
          <w:szCs w:val="32"/>
        </w:rPr>
      </w:pPr>
      <w:r w:rsidRPr="00D359D9">
        <w:rPr>
          <w:rFonts w:hint="eastAsia"/>
          <w:b/>
          <w:sz w:val="32"/>
          <w:szCs w:val="32"/>
        </w:rPr>
        <w:t>大型精密仪器设备维修申请表</w:t>
      </w:r>
    </w:p>
    <w:tbl>
      <w:tblPr>
        <w:tblStyle w:val="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881"/>
        <w:gridCol w:w="954"/>
        <w:gridCol w:w="1134"/>
        <w:gridCol w:w="752"/>
        <w:gridCol w:w="949"/>
        <w:gridCol w:w="1893"/>
      </w:tblGrid>
      <w:tr w:rsidR="00992203" w:rsidTr="00EF2414">
        <w:trPr>
          <w:trHeight w:hRule="exact" w:val="680"/>
        </w:trPr>
        <w:tc>
          <w:tcPr>
            <w:tcW w:w="959" w:type="dxa"/>
            <w:vAlign w:val="center"/>
          </w:tcPr>
          <w:p w:rsidR="00D359D9" w:rsidRDefault="00D359D9" w:rsidP="00D359D9">
            <w:pPr>
              <w:jc w:val="center"/>
            </w:pPr>
            <w:r>
              <w:rPr>
                <w:rFonts w:hint="eastAsia"/>
              </w:rPr>
              <w:t>院（部）</w:t>
            </w:r>
          </w:p>
          <w:p w:rsidR="00992203" w:rsidRDefault="00D359D9" w:rsidP="00D359D9">
            <w:pPr>
              <w:jc w:val="center"/>
            </w:pP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1881" w:type="dxa"/>
            <w:vAlign w:val="center"/>
          </w:tcPr>
          <w:p w:rsidR="00992203" w:rsidRDefault="00992203" w:rsidP="00D359D9">
            <w:pPr>
              <w:jc w:val="center"/>
            </w:pPr>
          </w:p>
        </w:tc>
        <w:tc>
          <w:tcPr>
            <w:tcW w:w="954" w:type="dxa"/>
            <w:vAlign w:val="center"/>
          </w:tcPr>
          <w:p w:rsidR="00DA34C6" w:rsidRDefault="00DA34C6" w:rsidP="00D359D9">
            <w:pPr>
              <w:jc w:val="center"/>
            </w:pPr>
            <w:r>
              <w:rPr>
                <w:rFonts w:hint="eastAsia"/>
              </w:rPr>
              <w:t>仪</w:t>
            </w:r>
            <w:r w:rsidR="00D359D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器</w:t>
            </w:r>
          </w:p>
          <w:p w:rsidR="00992203" w:rsidRDefault="00DA34C6" w:rsidP="00D359D9">
            <w:pPr>
              <w:jc w:val="center"/>
            </w:pPr>
            <w:r>
              <w:rPr>
                <w:rFonts w:hint="eastAsia"/>
              </w:rPr>
              <w:t>名</w:t>
            </w:r>
            <w:r w:rsidR="00D359D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1886" w:type="dxa"/>
            <w:gridSpan w:val="2"/>
            <w:vAlign w:val="center"/>
          </w:tcPr>
          <w:p w:rsidR="00992203" w:rsidRDefault="00992203" w:rsidP="00D359D9">
            <w:pPr>
              <w:jc w:val="center"/>
            </w:pPr>
          </w:p>
        </w:tc>
        <w:tc>
          <w:tcPr>
            <w:tcW w:w="949" w:type="dxa"/>
            <w:vAlign w:val="center"/>
          </w:tcPr>
          <w:p w:rsidR="00D359D9" w:rsidRDefault="00D359D9" w:rsidP="00D359D9">
            <w:pPr>
              <w:jc w:val="center"/>
            </w:pPr>
            <w:proofErr w:type="gramStart"/>
            <w:r>
              <w:rPr>
                <w:rFonts w:hint="eastAsia"/>
              </w:rPr>
              <w:t>规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格</w:t>
            </w:r>
          </w:p>
          <w:p w:rsidR="00992203" w:rsidRDefault="00D359D9" w:rsidP="00D359D9">
            <w:pPr>
              <w:jc w:val="center"/>
            </w:pPr>
            <w:r>
              <w:rPr>
                <w:rFonts w:hint="eastAsia"/>
              </w:rPr>
              <w:t>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1893" w:type="dxa"/>
            <w:vAlign w:val="center"/>
          </w:tcPr>
          <w:p w:rsidR="00992203" w:rsidRDefault="00992203" w:rsidP="00D359D9">
            <w:pPr>
              <w:jc w:val="center"/>
            </w:pPr>
          </w:p>
        </w:tc>
      </w:tr>
      <w:tr w:rsidR="00D359D9" w:rsidTr="00EF2414">
        <w:trPr>
          <w:trHeight w:hRule="exact" w:val="680"/>
        </w:trPr>
        <w:tc>
          <w:tcPr>
            <w:tcW w:w="959" w:type="dxa"/>
            <w:vAlign w:val="center"/>
          </w:tcPr>
          <w:p w:rsidR="00D359D9" w:rsidRDefault="00D359D9" w:rsidP="00D359D9">
            <w:pPr>
              <w:jc w:val="center"/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产</w:t>
            </w:r>
          </w:p>
          <w:p w:rsidR="00D359D9" w:rsidRDefault="00D359D9" w:rsidP="00D359D9">
            <w:pPr>
              <w:jc w:val="center"/>
            </w:pPr>
            <w:r>
              <w:rPr>
                <w:rFonts w:hint="eastAsia"/>
              </w:rPr>
              <w:t>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家</w:t>
            </w:r>
          </w:p>
        </w:tc>
        <w:tc>
          <w:tcPr>
            <w:tcW w:w="1881" w:type="dxa"/>
            <w:vAlign w:val="center"/>
          </w:tcPr>
          <w:p w:rsidR="00D359D9" w:rsidRDefault="00D359D9" w:rsidP="00D359D9">
            <w:pPr>
              <w:jc w:val="center"/>
            </w:pPr>
          </w:p>
        </w:tc>
        <w:tc>
          <w:tcPr>
            <w:tcW w:w="954" w:type="dxa"/>
            <w:vAlign w:val="center"/>
          </w:tcPr>
          <w:p w:rsidR="00D359D9" w:rsidRDefault="00D359D9" w:rsidP="001F3763">
            <w:pPr>
              <w:jc w:val="center"/>
            </w:pPr>
            <w:r>
              <w:rPr>
                <w:rFonts w:hint="eastAsia"/>
              </w:rPr>
              <w:t>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器</w:t>
            </w:r>
          </w:p>
          <w:p w:rsidR="00D359D9" w:rsidRDefault="00D359D9" w:rsidP="00D359D9">
            <w:pPr>
              <w:jc w:val="center"/>
            </w:pPr>
            <w:r>
              <w:rPr>
                <w:rFonts w:hint="eastAsia"/>
              </w:rPr>
              <w:t>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格</w:t>
            </w:r>
          </w:p>
        </w:tc>
        <w:tc>
          <w:tcPr>
            <w:tcW w:w="1886" w:type="dxa"/>
            <w:gridSpan w:val="2"/>
            <w:vAlign w:val="center"/>
          </w:tcPr>
          <w:p w:rsidR="00D359D9" w:rsidRDefault="00D359D9" w:rsidP="00D359D9">
            <w:pPr>
              <w:jc w:val="center"/>
            </w:pPr>
          </w:p>
        </w:tc>
        <w:tc>
          <w:tcPr>
            <w:tcW w:w="949" w:type="dxa"/>
            <w:vAlign w:val="center"/>
          </w:tcPr>
          <w:p w:rsidR="00D359D9" w:rsidRDefault="00D359D9" w:rsidP="00D359D9">
            <w:pPr>
              <w:jc w:val="center"/>
            </w:pPr>
            <w:r>
              <w:rPr>
                <w:rFonts w:hint="eastAsia"/>
              </w:rPr>
              <w:t>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1893" w:type="dxa"/>
            <w:vAlign w:val="center"/>
          </w:tcPr>
          <w:p w:rsidR="00D359D9" w:rsidRDefault="00D359D9" w:rsidP="00D359D9">
            <w:pPr>
              <w:jc w:val="center"/>
            </w:pPr>
          </w:p>
        </w:tc>
      </w:tr>
      <w:tr w:rsidR="00992203" w:rsidTr="00EF2414">
        <w:trPr>
          <w:trHeight w:hRule="exact" w:val="680"/>
        </w:trPr>
        <w:tc>
          <w:tcPr>
            <w:tcW w:w="959" w:type="dxa"/>
            <w:vAlign w:val="center"/>
          </w:tcPr>
          <w:p w:rsidR="00D359D9" w:rsidRDefault="00D359D9" w:rsidP="00D359D9">
            <w:pPr>
              <w:jc w:val="center"/>
            </w:pPr>
            <w:r>
              <w:rPr>
                <w:rFonts w:hint="eastAsia"/>
              </w:rPr>
              <w:t>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置</w:t>
            </w:r>
          </w:p>
          <w:p w:rsidR="00992203" w:rsidRDefault="00D359D9" w:rsidP="00D359D9">
            <w:pPr>
              <w:jc w:val="center"/>
            </w:pP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</w:p>
        </w:tc>
        <w:tc>
          <w:tcPr>
            <w:tcW w:w="1881" w:type="dxa"/>
            <w:vAlign w:val="center"/>
          </w:tcPr>
          <w:p w:rsidR="00992203" w:rsidRDefault="00992203" w:rsidP="00D359D9">
            <w:pPr>
              <w:jc w:val="center"/>
            </w:pPr>
          </w:p>
        </w:tc>
        <w:tc>
          <w:tcPr>
            <w:tcW w:w="954" w:type="dxa"/>
            <w:vAlign w:val="center"/>
          </w:tcPr>
          <w:p w:rsidR="00992203" w:rsidRDefault="00D359D9" w:rsidP="00D359D9">
            <w:pPr>
              <w:jc w:val="center"/>
            </w:pPr>
            <w:r>
              <w:rPr>
                <w:rFonts w:hint="eastAsia"/>
              </w:rPr>
              <w:t>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</w:p>
          <w:p w:rsidR="00D359D9" w:rsidRDefault="00D359D9" w:rsidP="00D359D9">
            <w:pPr>
              <w:jc w:val="center"/>
            </w:pPr>
            <w:r>
              <w:rPr>
                <w:rFonts w:hint="eastAsia"/>
              </w:rPr>
              <w:t>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向</w:t>
            </w:r>
          </w:p>
        </w:tc>
        <w:tc>
          <w:tcPr>
            <w:tcW w:w="1886" w:type="dxa"/>
            <w:gridSpan w:val="2"/>
            <w:vAlign w:val="center"/>
          </w:tcPr>
          <w:p w:rsidR="00992203" w:rsidRDefault="00992203" w:rsidP="00D359D9">
            <w:pPr>
              <w:jc w:val="center"/>
            </w:pPr>
          </w:p>
        </w:tc>
        <w:tc>
          <w:tcPr>
            <w:tcW w:w="949" w:type="dxa"/>
            <w:vAlign w:val="center"/>
          </w:tcPr>
          <w:p w:rsidR="00D359D9" w:rsidRDefault="00D359D9" w:rsidP="00D359D9">
            <w:pPr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</w:p>
          <w:p w:rsidR="00992203" w:rsidRDefault="00D359D9" w:rsidP="00D359D9">
            <w:pPr>
              <w:jc w:val="center"/>
            </w:pPr>
            <w:r>
              <w:rPr>
                <w:rFonts w:hint="eastAsia"/>
              </w:rPr>
              <w:t>实验室</w:t>
            </w:r>
          </w:p>
        </w:tc>
        <w:tc>
          <w:tcPr>
            <w:tcW w:w="1893" w:type="dxa"/>
            <w:vAlign w:val="center"/>
          </w:tcPr>
          <w:p w:rsidR="00992203" w:rsidRDefault="00992203" w:rsidP="00D359D9">
            <w:pPr>
              <w:jc w:val="center"/>
            </w:pPr>
          </w:p>
        </w:tc>
      </w:tr>
      <w:tr w:rsidR="00D359D9" w:rsidTr="00D359D9">
        <w:trPr>
          <w:trHeight w:hRule="exact" w:val="4286"/>
        </w:trPr>
        <w:tc>
          <w:tcPr>
            <w:tcW w:w="959" w:type="dxa"/>
            <w:vAlign w:val="center"/>
          </w:tcPr>
          <w:p w:rsidR="00D359D9" w:rsidRDefault="00D359D9" w:rsidP="00D359D9">
            <w:pPr>
              <w:jc w:val="center"/>
            </w:pPr>
            <w:r>
              <w:rPr>
                <w:rFonts w:hint="eastAsia"/>
              </w:rPr>
              <w:t>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器</w:t>
            </w:r>
          </w:p>
          <w:p w:rsidR="00D359D9" w:rsidRDefault="00D359D9" w:rsidP="00D359D9">
            <w:pPr>
              <w:jc w:val="center"/>
            </w:pPr>
            <w:r>
              <w:rPr>
                <w:rFonts w:hint="eastAsia"/>
              </w:rPr>
              <w:t>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障</w:t>
            </w:r>
          </w:p>
          <w:p w:rsidR="00D359D9" w:rsidRDefault="00D359D9" w:rsidP="00D359D9">
            <w:pPr>
              <w:jc w:val="center"/>
            </w:pPr>
            <w:r>
              <w:rPr>
                <w:rFonts w:hint="eastAsia"/>
              </w:rPr>
              <w:t>或</w:t>
            </w:r>
          </w:p>
          <w:p w:rsidR="00D359D9" w:rsidRDefault="00D359D9" w:rsidP="00D359D9">
            <w:pPr>
              <w:jc w:val="center"/>
            </w:pPr>
            <w:r>
              <w:rPr>
                <w:rFonts w:hint="eastAsia"/>
              </w:rPr>
              <w:t>需更换</w:t>
            </w:r>
          </w:p>
          <w:p w:rsidR="00D359D9" w:rsidRDefault="00D359D9" w:rsidP="00D359D9">
            <w:pPr>
              <w:jc w:val="center"/>
            </w:pPr>
            <w:r>
              <w:rPr>
                <w:rFonts w:hint="eastAsia"/>
              </w:rPr>
              <w:t>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件</w:t>
            </w:r>
          </w:p>
          <w:p w:rsidR="00D359D9" w:rsidRDefault="00D359D9" w:rsidP="00D359D9">
            <w:pPr>
              <w:jc w:val="center"/>
            </w:pPr>
            <w:r>
              <w:rPr>
                <w:rFonts w:hint="eastAsia"/>
              </w:rPr>
              <w:t>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级</w:t>
            </w:r>
          </w:p>
          <w:p w:rsidR="00D359D9" w:rsidRDefault="00D359D9" w:rsidP="00D359D9">
            <w:pPr>
              <w:jc w:val="center"/>
            </w:pPr>
            <w:r>
              <w:rPr>
                <w:rFonts w:hint="eastAsia"/>
              </w:rPr>
              <w:t>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件</w:t>
            </w:r>
          </w:p>
        </w:tc>
        <w:tc>
          <w:tcPr>
            <w:tcW w:w="7563" w:type="dxa"/>
            <w:gridSpan w:val="6"/>
            <w:vAlign w:val="center"/>
          </w:tcPr>
          <w:p w:rsidR="00D359D9" w:rsidRDefault="00D359D9" w:rsidP="00DA34C6"/>
          <w:p w:rsidR="00D359D9" w:rsidRDefault="00D359D9" w:rsidP="00DA34C6"/>
          <w:p w:rsidR="00D359D9" w:rsidRDefault="00D359D9" w:rsidP="00DA34C6"/>
          <w:p w:rsidR="00D359D9" w:rsidRDefault="00D359D9" w:rsidP="00DA34C6"/>
          <w:p w:rsidR="00D359D9" w:rsidRDefault="00D359D9" w:rsidP="00DA34C6"/>
          <w:p w:rsidR="00D359D9" w:rsidRDefault="00D359D9" w:rsidP="00DA34C6"/>
          <w:p w:rsidR="00D359D9" w:rsidRDefault="00D359D9" w:rsidP="00DA34C6"/>
          <w:p w:rsidR="00D359D9" w:rsidRDefault="00D359D9" w:rsidP="00DA34C6"/>
          <w:p w:rsidR="00D359D9" w:rsidRDefault="00D359D9" w:rsidP="00DA34C6"/>
          <w:p w:rsidR="00D359D9" w:rsidRDefault="00D359D9" w:rsidP="00DA34C6"/>
          <w:p w:rsidR="00D359D9" w:rsidRDefault="00D359D9" w:rsidP="00DA34C6"/>
          <w:p w:rsidR="00D359D9" w:rsidRDefault="00D359D9" w:rsidP="00D359D9">
            <w:pPr>
              <w:ind w:firstLineChars="400" w:firstLine="840"/>
            </w:pPr>
            <w:r>
              <w:rPr>
                <w:rFonts w:hint="eastAsia"/>
              </w:rPr>
              <w:t>使用人签名：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联系电话：</w:t>
            </w:r>
          </w:p>
        </w:tc>
      </w:tr>
      <w:tr w:rsidR="00D359D9" w:rsidTr="00D359D9">
        <w:trPr>
          <w:trHeight w:hRule="exact" w:val="680"/>
        </w:trPr>
        <w:tc>
          <w:tcPr>
            <w:tcW w:w="2840" w:type="dxa"/>
            <w:gridSpan w:val="2"/>
            <w:vAlign w:val="center"/>
          </w:tcPr>
          <w:p w:rsidR="00D359D9" w:rsidRPr="00D359D9" w:rsidRDefault="00D359D9" w:rsidP="00DA34C6">
            <w:r>
              <w:rPr>
                <w:rFonts w:hint="eastAsia"/>
              </w:rPr>
              <w:t>预计维修费用</w:t>
            </w:r>
          </w:p>
        </w:tc>
        <w:tc>
          <w:tcPr>
            <w:tcW w:w="5682" w:type="dxa"/>
            <w:gridSpan w:val="5"/>
            <w:vAlign w:val="center"/>
          </w:tcPr>
          <w:p w:rsidR="00D359D9" w:rsidRDefault="00D359D9" w:rsidP="00DA34C6"/>
        </w:tc>
      </w:tr>
      <w:tr w:rsidR="00D359D9" w:rsidTr="00D359D9">
        <w:trPr>
          <w:trHeight w:hRule="exact" w:val="680"/>
        </w:trPr>
        <w:tc>
          <w:tcPr>
            <w:tcW w:w="2840" w:type="dxa"/>
            <w:gridSpan w:val="2"/>
            <w:vAlign w:val="center"/>
          </w:tcPr>
          <w:p w:rsidR="00D359D9" w:rsidRDefault="00D359D9" w:rsidP="00DA34C6">
            <w:r>
              <w:rPr>
                <w:rFonts w:hint="eastAsia"/>
              </w:rPr>
              <w:t>学院要求维修起始时间</w:t>
            </w:r>
          </w:p>
        </w:tc>
        <w:tc>
          <w:tcPr>
            <w:tcW w:w="5682" w:type="dxa"/>
            <w:gridSpan w:val="5"/>
            <w:vAlign w:val="center"/>
          </w:tcPr>
          <w:p w:rsidR="00D359D9" w:rsidRDefault="00D359D9" w:rsidP="00DA34C6"/>
        </w:tc>
      </w:tr>
      <w:tr w:rsidR="00D359D9" w:rsidTr="00D359D9">
        <w:trPr>
          <w:trHeight w:hRule="exact" w:val="1337"/>
        </w:trPr>
        <w:tc>
          <w:tcPr>
            <w:tcW w:w="959" w:type="dxa"/>
            <w:vAlign w:val="center"/>
          </w:tcPr>
          <w:p w:rsidR="00D359D9" w:rsidRDefault="00D359D9" w:rsidP="00D359D9">
            <w:pPr>
              <w:jc w:val="center"/>
            </w:pPr>
            <w:r>
              <w:rPr>
                <w:rFonts w:hint="eastAsia"/>
              </w:rPr>
              <w:t>外商国</w:t>
            </w:r>
          </w:p>
          <w:p w:rsidR="00D359D9" w:rsidRDefault="00D359D9" w:rsidP="00D359D9">
            <w:pPr>
              <w:jc w:val="center"/>
            </w:pPr>
            <w:r>
              <w:rPr>
                <w:rFonts w:hint="eastAsia"/>
              </w:rPr>
              <w:t>内维修</w:t>
            </w:r>
          </w:p>
          <w:p w:rsidR="00D359D9" w:rsidRDefault="00D359D9" w:rsidP="00D359D9">
            <w:pPr>
              <w:jc w:val="center"/>
            </w:pPr>
            <w:r>
              <w:rPr>
                <w:rFonts w:hint="eastAsia"/>
              </w:rPr>
              <w:t>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</w:p>
        </w:tc>
        <w:tc>
          <w:tcPr>
            <w:tcW w:w="2835" w:type="dxa"/>
            <w:gridSpan w:val="2"/>
            <w:vAlign w:val="center"/>
          </w:tcPr>
          <w:p w:rsidR="00D359D9" w:rsidRDefault="00D359D9" w:rsidP="00DA34C6"/>
        </w:tc>
        <w:tc>
          <w:tcPr>
            <w:tcW w:w="1134" w:type="dxa"/>
            <w:vAlign w:val="center"/>
          </w:tcPr>
          <w:p w:rsidR="00D359D9" w:rsidRDefault="00D359D9" w:rsidP="00D359D9">
            <w:pPr>
              <w:jc w:val="center"/>
            </w:pPr>
            <w:r>
              <w:rPr>
                <w:rFonts w:hint="eastAsia"/>
              </w:rPr>
              <w:t>国内地址</w:t>
            </w:r>
          </w:p>
          <w:p w:rsidR="00D359D9" w:rsidRDefault="00D359D9" w:rsidP="00D359D9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594" w:type="dxa"/>
            <w:gridSpan w:val="3"/>
            <w:vAlign w:val="center"/>
          </w:tcPr>
          <w:p w:rsidR="00D359D9" w:rsidRDefault="00D359D9" w:rsidP="00DA34C6"/>
        </w:tc>
      </w:tr>
      <w:tr w:rsidR="00D359D9" w:rsidTr="00D359D9">
        <w:trPr>
          <w:trHeight w:hRule="exact" w:val="1399"/>
        </w:trPr>
        <w:tc>
          <w:tcPr>
            <w:tcW w:w="959" w:type="dxa"/>
            <w:vAlign w:val="center"/>
          </w:tcPr>
          <w:p w:rsidR="00D359D9" w:rsidRDefault="00D359D9" w:rsidP="00D359D9">
            <w:pPr>
              <w:jc w:val="center"/>
            </w:pPr>
            <w:r>
              <w:rPr>
                <w:rFonts w:hint="eastAsia"/>
              </w:rPr>
              <w:t>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</w:t>
            </w:r>
          </w:p>
          <w:p w:rsidR="00D359D9" w:rsidRDefault="00D359D9" w:rsidP="00D359D9">
            <w:pPr>
              <w:jc w:val="center"/>
            </w:pPr>
            <w:r>
              <w:rPr>
                <w:rFonts w:hint="eastAsia"/>
              </w:rPr>
              <w:t>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修</w:t>
            </w:r>
          </w:p>
          <w:p w:rsidR="00D359D9" w:rsidRDefault="00D359D9" w:rsidP="00D359D9">
            <w:pPr>
              <w:jc w:val="center"/>
            </w:pPr>
            <w:r>
              <w:rPr>
                <w:rFonts w:hint="eastAsia"/>
              </w:rPr>
              <w:t>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家</w:t>
            </w:r>
          </w:p>
        </w:tc>
        <w:tc>
          <w:tcPr>
            <w:tcW w:w="2835" w:type="dxa"/>
            <w:gridSpan w:val="2"/>
            <w:vAlign w:val="center"/>
          </w:tcPr>
          <w:p w:rsidR="00D359D9" w:rsidRDefault="00D359D9" w:rsidP="00DA34C6"/>
        </w:tc>
        <w:tc>
          <w:tcPr>
            <w:tcW w:w="1134" w:type="dxa"/>
            <w:vAlign w:val="center"/>
          </w:tcPr>
          <w:p w:rsidR="00D359D9" w:rsidRDefault="00D359D9" w:rsidP="001F3763">
            <w:pPr>
              <w:jc w:val="center"/>
            </w:pPr>
            <w:r>
              <w:rPr>
                <w:rFonts w:hint="eastAsia"/>
              </w:rPr>
              <w:t>国内地址</w:t>
            </w:r>
          </w:p>
          <w:p w:rsidR="00D359D9" w:rsidRDefault="00D359D9" w:rsidP="001F3763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594" w:type="dxa"/>
            <w:gridSpan w:val="3"/>
            <w:vAlign w:val="center"/>
          </w:tcPr>
          <w:p w:rsidR="00D359D9" w:rsidRDefault="00D359D9" w:rsidP="00DA34C6"/>
        </w:tc>
      </w:tr>
      <w:tr w:rsidR="00D359D9" w:rsidTr="00D359D9">
        <w:trPr>
          <w:trHeight w:hRule="exact" w:val="680"/>
        </w:trPr>
        <w:tc>
          <w:tcPr>
            <w:tcW w:w="2840" w:type="dxa"/>
            <w:gridSpan w:val="2"/>
            <w:vAlign w:val="center"/>
          </w:tcPr>
          <w:p w:rsidR="00D359D9" w:rsidRDefault="00D359D9" w:rsidP="00DA34C6">
            <w:r>
              <w:rPr>
                <w:rFonts w:hint="eastAsia"/>
              </w:rPr>
              <w:t>资产与实验室管理部意见</w:t>
            </w:r>
          </w:p>
        </w:tc>
        <w:tc>
          <w:tcPr>
            <w:tcW w:w="2840" w:type="dxa"/>
            <w:gridSpan w:val="3"/>
            <w:vAlign w:val="center"/>
          </w:tcPr>
          <w:p w:rsidR="00D359D9" w:rsidRPr="00D359D9" w:rsidRDefault="00D359D9" w:rsidP="00DA34C6">
            <w:r>
              <w:rPr>
                <w:rFonts w:hint="eastAsia"/>
              </w:rPr>
              <w:t>仪器所属学院意见</w:t>
            </w:r>
          </w:p>
        </w:tc>
        <w:tc>
          <w:tcPr>
            <w:tcW w:w="2842" w:type="dxa"/>
            <w:gridSpan w:val="2"/>
            <w:vAlign w:val="center"/>
          </w:tcPr>
          <w:p w:rsidR="00D359D9" w:rsidRDefault="00D359D9" w:rsidP="00DA34C6">
            <w:r>
              <w:rPr>
                <w:rFonts w:hint="eastAsia"/>
              </w:rPr>
              <w:t>维修中心意见</w:t>
            </w:r>
          </w:p>
        </w:tc>
      </w:tr>
      <w:tr w:rsidR="00D359D9" w:rsidTr="00D359D9">
        <w:trPr>
          <w:trHeight w:hRule="exact" w:val="998"/>
        </w:trPr>
        <w:tc>
          <w:tcPr>
            <w:tcW w:w="2840" w:type="dxa"/>
            <w:gridSpan w:val="2"/>
            <w:vAlign w:val="center"/>
          </w:tcPr>
          <w:p w:rsidR="00D359D9" w:rsidRDefault="00D359D9" w:rsidP="00DA34C6"/>
        </w:tc>
        <w:tc>
          <w:tcPr>
            <w:tcW w:w="2840" w:type="dxa"/>
            <w:gridSpan w:val="3"/>
            <w:vAlign w:val="center"/>
          </w:tcPr>
          <w:p w:rsidR="00D359D9" w:rsidRDefault="00D359D9" w:rsidP="00DA34C6"/>
        </w:tc>
        <w:tc>
          <w:tcPr>
            <w:tcW w:w="2842" w:type="dxa"/>
            <w:gridSpan w:val="2"/>
            <w:vAlign w:val="center"/>
          </w:tcPr>
          <w:p w:rsidR="00D359D9" w:rsidRDefault="00D359D9" w:rsidP="00DA34C6"/>
        </w:tc>
      </w:tr>
    </w:tbl>
    <w:p w:rsidR="00992203" w:rsidRDefault="00992203" w:rsidP="00992203">
      <w:r>
        <w:rPr>
          <w:rFonts w:hint="eastAsia"/>
        </w:rPr>
        <w:t>注：维修论证报告另附</w:t>
      </w:r>
      <w:r>
        <w:rPr>
          <w:rFonts w:hint="eastAsia"/>
        </w:rPr>
        <w:t xml:space="preserve">                                     </w:t>
      </w:r>
      <w:r>
        <w:rPr>
          <w:rFonts w:hint="eastAsia"/>
        </w:rPr>
        <w:t>填表时间：</w:t>
      </w:r>
    </w:p>
    <w:sectPr w:rsidR="00992203" w:rsidSect="000F03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C31" w:rsidRDefault="00310C31" w:rsidP="00992203">
      <w:r>
        <w:separator/>
      </w:r>
    </w:p>
  </w:endnote>
  <w:endnote w:type="continuationSeparator" w:id="0">
    <w:p w:rsidR="00310C31" w:rsidRDefault="00310C31" w:rsidP="009922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203" w:rsidRDefault="0099220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203" w:rsidRDefault="00992203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203" w:rsidRDefault="0099220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C31" w:rsidRDefault="00310C31" w:rsidP="00992203">
      <w:r>
        <w:separator/>
      </w:r>
    </w:p>
  </w:footnote>
  <w:footnote w:type="continuationSeparator" w:id="0">
    <w:p w:rsidR="00310C31" w:rsidRDefault="00310C31" w:rsidP="009922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203" w:rsidRDefault="0099220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203" w:rsidRDefault="00992203" w:rsidP="00992203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203" w:rsidRDefault="0099220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2203"/>
    <w:rsid w:val="000444A9"/>
    <w:rsid w:val="000637BC"/>
    <w:rsid w:val="0007237D"/>
    <w:rsid w:val="00072AFE"/>
    <w:rsid w:val="000835C4"/>
    <w:rsid w:val="000A028A"/>
    <w:rsid w:val="000F03A6"/>
    <w:rsid w:val="00131533"/>
    <w:rsid w:val="00161A7B"/>
    <w:rsid w:val="00166EE8"/>
    <w:rsid w:val="001871B1"/>
    <w:rsid w:val="001A1D9B"/>
    <w:rsid w:val="001B4274"/>
    <w:rsid w:val="001E275B"/>
    <w:rsid w:val="001E5B40"/>
    <w:rsid w:val="001F25EF"/>
    <w:rsid w:val="001F7701"/>
    <w:rsid w:val="002170AB"/>
    <w:rsid w:val="002253B4"/>
    <w:rsid w:val="00230700"/>
    <w:rsid w:val="0024196B"/>
    <w:rsid w:val="0024778B"/>
    <w:rsid w:val="00281825"/>
    <w:rsid w:val="00296980"/>
    <w:rsid w:val="002B5995"/>
    <w:rsid w:val="002B5BF9"/>
    <w:rsid w:val="002E0D6D"/>
    <w:rsid w:val="0030685F"/>
    <w:rsid w:val="00310C31"/>
    <w:rsid w:val="00324E7D"/>
    <w:rsid w:val="00332AEA"/>
    <w:rsid w:val="0034789A"/>
    <w:rsid w:val="0036360F"/>
    <w:rsid w:val="0038275C"/>
    <w:rsid w:val="00385E92"/>
    <w:rsid w:val="003B7F6C"/>
    <w:rsid w:val="003C74E7"/>
    <w:rsid w:val="003D6018"/>
    <w:rsid w:val="003D72D5"/>
    <w:rsid w:val="003E5C41"/>
    <w:rsid w:val="004015C4"/>
    <w:rsid w:val="00407EC1"/>
    <w:rsid w:val="00424D24"/>
    <w:rsid w:val="00424FF2"/>
    <w:rsid w:val="00442A1C"/>
    <w:rsid w:val="0049558B"/>
    <w:rsid w:val="004A00CC"/>
    <w:rsid w:val="004A5623"/>
    <w:rsid w:val="004A5B6D"/>
    <w:rsid w:val="004D3C6C"/>
    <w:rsid w:val="004E57CC"/>
    <w:rsid w:val="00522334"/>
    <w:rsid w:val="00525D15"/>
    <w:rsid w:val="00535D2D"/>
    <w:rsid w:val="00550417"/>
    <w:rsid w:val="005662F9"/>
    <w:rsid w:val="00586A58"/>
    <w:rsid w:val="005A221D"/>
    <w:rsid w:val="005A67D6"/>
    <w:rsid w:val="005B59AF"/>
    <w:rsid w:val="005E4F50"/>
    <w:rsid w:val="00600A0B"/>
    <w:rsid w:val="0060681C"/>
    <w:rsid w:val="00633736"/>
    <w:rsid w:val="00634FF2"/>
    <w:rsid w:val="006649E2"/>
    <w:rsid w:val="00670814"/>
    <w:rsid w:val="006749F1"/>
    <w:rsid w:val="006A13DC"/>
    <w:rsid w:val="006A2304"/>
    <w:rsid w:val="006C37C0"/>
    <w:rsid w:val="006D395F"/>
    <w:rsid w:val="006F0BC6"/>
    <w:rsid w:val="0073115C"/>
    <w:rsid w:val="00732A3C"/>
    <w:rsid w:val="0073389D"/>
    <w:rsid w:val="00743761"/>
    <w:rsid w:val="00750855"/>
    <w:rsid w:val="007515E2"/>
    <w:rsid w:val="007653DF"/>
    <w:rsid w:val="00785F96"/>
    <w:rsid w:val="00794F62"/>
    <w:rsid w:val="007A7488"/>
    <w:rsid w:val="007D5BE2"/>
    <w:rsid w:val="00821FAD"/>
    <w:rsid w:val="008352FC"/>
    <w:rsid w:val="00876463"/>
    <w:rsid w:val="008A285E"/>
    <w:rsid w:val="008A3656"/>
    <w:rsid w:val="008B66B5"/>
    <w:rsid w:val="008C1FD8"/>
    <w:rsid w:val="008C5D43"/>
    <w:rsid w:val="008D4789"/>
    <w:rsid w:val="008D5B80"/>
    <w:rsid w:val="008E650C"/>
    <w:rsid w:val="008F01E3"/>
    <w:rsid w:val="00941F2C"/>
    <w:rsid w:val="009433DB"/>
    <w:rsid w:val="00944275"/>
    <w:rsid w:val="00946467"/>
    <w:rsid w:val="009538B5"/>
    <w:rsid w:val="00953E9B"/>
    <w:rsid w:val="00981254"/>
    <w:rsid w:val="009909F8"/>
    <w:rsid w:val="00992203"/>
    <w:rsid w:val="009B4DD6"/>
    <w:rsid w:val="009E571E"/>
    <w:rsid w:val="009E5F20"/>
    <w:rsid w:val="009F35FE"/>
    <w:rsid w:val="009F73C0"/>
    <w:rsid w:val="009F7CF9"/>
    <w:rsid w:val="00A0585C"/>
    <w:rsid w:val="00A12D7C"/>
    <w:rsid w:val="00A20638"/>
    <w:rsid w:val="00A25BB8"/>
    <w:rsid w:val="00A60107"/>
    <w:rsid w:val="00AB2AE5"/>
    <w:rsid w:val="00AC776A"/>
    <w:rsid w:val="00AD5C2E"/>
    <w:rsid w:val="00AD7745"/>
    <w:rsid w:val="00AD7F8E"/>
    <w:rsid w:val="00AE448E"/>
    <w:rsid w:val="00AF5492"/>
    <w:rsid w:val="00B07460"/>
    <w:rsid w:val="00B11C25"/>
    <w:rsid w:val="00B269FA"/>
    <w:rsid w:val="00B573F9"/>
    <w:rsid w:val="00B63BC6"/>
    <w:rsid w:val="00B7068A"/>
    <w:rsid w:val="00B7086A"/>
    <w:rsid w:val="00B76877"/>
    <w:rsid w:val="00BC437A"/>
    <w:rsid w:val="00BD0A53"/>
    <w:rsid w:val="00BE496F"/>
    <w:rsid w:val="00BF2C61"/>
    <w:rsid w:val="00C03924"/>
    <w:rsid w:val="00C055BB"/>
    <w:rsid w:val="00C233B8"/>
    <w:rsid w:val="00C23E15"/>
    <w:rsid w:val="00C260EF"/>
    <w:rsid w:val="00C32C8B"/>
    <w:rsid w:val="00C66741"/>
    <w:rsid w:val="00C8540C"/>
    <w:rsid w:val="00C85475"/>
    <w:rsid w:val="00D27945"/>
    <w:rsid w:val="00D359D9"/>
    <w:rsid w:val="00D42B1B"/>
    <w:rsid w:val="00D43F6C"/>
    <w:rsid w:val="00D45974"/>
    <w:rsid w:val="00D61DDA"/>
    <w:rsid w:val="00D725AF"/>
    <w:rsid w:val="00DA34C6"/>
    <w:rsid w:val="00DA3971"/>
    <w:rsid w:val="00DA47AF"/>
    <w:rsid w:val="00DB3A33"/>
    <w:rsid w:val="00DC234A"/>
    <w:rsid w:val="00DD68EE"/>
    <w:rsid w:val="00DD7097"/>
    <w:rsid w:val="00DE19E7"/>
    <w:rsid w:val="00E07F7E"/>
    <w:rsid w:val="00E309D5"/>
    <w:rsid w:val="00E4480D"/>
    <w:rsid w:val="00E5748A"/>
    <w:rsid w:val="00E6045F"/>
    <w:rsid w:val="00E6164F"/>
    <w:rsid w:val="00E66748"/>
    <w:rsid w:val="00E75567"/>
    <w:rsid w:val="00E94C4D"/>
    <w:rsid w:val="00EA43A3"/>
    <w:rsid w:val="00EB137B"/>
    <w:rsid w:val="00EF2414"/>
    <w:rsid w:val="00EF5785"/>
    <w:rsid w:val="00F04503"/>
    <w:rsid w:val="00F23785"/>
    <w:rsid w:val="00F35FEE"/>
    <w:rsid w:val="00F53A18"/>
    <w:rsid w:val="00F802BB"/>
    <w:rsid w:val="00F8075B"/>
    <w:rsid w:val="00F8268D"/>
    <w:rsid w:val="00F95C4C"/>
    <w:rsid w:val="00F96BC8"/>
    <w:rsid w:val="00FA13D3"/>
    <w:rsid w:val="00FA7528"/>
    <w:rsid w:val="00FB2FA0"/>
    <w:rsid w:val="00FB4925"/>
    <w:rsid w:val="00FB55B4"/>
    <w:rsid w:val="00FC3944"/>
    <w:rsid w:val="00FE7F88"/>
    <w:rsid w:val="00FF2576"/>
    <w:rsid w:val="00FF7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96B"/>
    <w:pPr>
      <w:widowControl w:val="0"/>
      <w:ind w:firstLineChars="0" w:firstLine="0"/>
      <w:jc w:val="both"/>
    </w:pPr>
    <w:rPr>
      <w:rFonts w:ascii="Calibri" w:eastAsia="宋体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22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2203"/>
    <w:rPr>
      <w:rFonts w:ascii="Calibri" w:eastAsia="宋体" w:hAnsi="Calibri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22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2203"/>
    <w:rPr>
      <w:rFonts w:ascii="Calibri" w:eastAsia="宋体" w:hAnsi="Calibri"/>
      <w:sz w:val="18"/>
      <w:szCs w:val="18"/>
    </w:rPr>
  </w:style>
  <w:style w:type="table" w:styleId="a5">
    <w:name w:val="Table Grid"/>
    <w:basedOn w:val="a1"/>
    <w:uiPriority w:val="59"/>
    <w:rsid w:val="009922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48</Words>
  <Characters>278</Characters>
  <Application>Microsoft Office Word</Application>
  <DocSecurity>0</DocSecurity>
  <Lines>2</Lines>
  <Paragraphs>1</Paragraphs>
  <ScaleCrop>false</ScaleCrop>
  <Company>SDU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201394000026</dc:creator>
  <cp:keywords/>
  <dc:description/>
  <cp:lastModifiedBy>201394000026</cp:lastModifiedBy>
  <cp:revision>4</cp:revision>
  <dcterms:created xsi:type="dcterms:W3CDTF">2017-05-11T01:53:00Z</dcterms:created>
  <dcterms:modified xsi:type="dcterms:W3CDTF">2017-05-11T02:13:00Z</dcterms:modified>
</cp:coreProperties>
</file>