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A6" w:rsidRPr="003B1F42" w:rsidRDefault="003B1F42" w:rsidP="003B1F42">
      <w:pPr>
        <w:jc w:val="center"/>
        <w:rPr>
          <w:rFonts w:hint="eastAsia"/>
          <w:b/>
          <w:sz w:val="32"/>
          <w:szCs w:val="32"/>
        </w:rPr>
      </w:pPr>
      <w:r w:rsidRPr="003B1F42">
        <w:rPr>
          <w:rFonts w:hint="eastAsia"/>
          <w:b/>
          <w:sz w:val="32"/>
          <w:szCs w:val="32"/>
        </w:rPr>
        <w:t>山东大学科教仪器设备修理申请单</w:t>
      </w:r>
    </w:p>
    <w:p w:rsidR="003B1F42" w:rsidRDefault="003B1F42" w:rsidP="003B1F42">
      <w:pPr>
        <w:rPr>
          <w:rFonts w:hint="eastAsia"/>
        </w:rPr>
      </w:pPr>
      <w:r>
        <w:rPr>
          <w:rFonts w:hint="eastAsia"/>
        </w:rPr>
        <w:t>申请单位：</w:t>
      </w:r>
      <w:r>
        <w:rPr>
          <w:rFonts w:hint="eastAsia"/>
        </w:rPr>
        <w:t xml:space="preserve">                                  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                                                      </w:t>
      </w:r>
      <w:r>
        <w:rPr>
          <w:rFonts w:hint="eastAsia"/>
        </w:rPr>
        <w:t>编号：</w:t>
      </w:r>
    </w:p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4"/>
        <w:gridCol w:w="1575"/>
        <w:gridCol w:w="1575"/>
        <w:gridCol w:w="4725"/>
        <w:gridCol w:w="1575"/>
        <w:gridCol w:w="3150"/>
      </w:tblGrid>
      <w:tr w:rsidR="00ED5458" w:rsidTr="00ED5458">
        <w:trPr>
          <w:trHeight w:hRule="exact" w:val="476"/>
        </w:trPr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ED5458" w:rsidRDefault="00ED5458" w:rsidP="003B1F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仪器编号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ED5458" w:rsidRDefault="00ED5458" w:rsidP="003B1F42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ED5458" w:rsidRDefault="00ED5458" w:rsidP="003B1F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仪器名称</w:t>
            </w:r>
          </w:p>
        </w:tc>
        <w:tc>
          <w:tcPr>
            <w:tcW w:w="4725" w:type="dxa"/>
            <w:tcBorders>
              <w:bottom w:val="single" w:sz="4" w:space="0" w:color="auto"/>
            </w:tcBorders>
            <w:vAlign w:val="center"/>
          </w:tcPr>
          <w:p w:rsidR="00ED5458" w:rsidRDefault="00ED5458" w:rsidP="003B1F42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ED5458" w:rsidRDefault="00ED5458" w:rsidP="003B1F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ED5458" w:rsidRDefault="00ED5458" w:rsidP="003B1F42">
            <w:pPr>
              <w:jc w:val="center"/>
              <w:rPr>
                <w:rFonts w:hint="eastAsia"/>
              </w:rPr>
            </w:pPr>
          </w:p>
        </w:tc>
      </w:tr>
    </w:tbl>
    <w:tbl>
      <w:tblPr>
        <w:tblStyle w:val="a5"/>
        <w:tblW w:w="0" w:type="auto"/>
        <w:tblLook w:val="04A0"/>
      </w:tblPr>
      <w:tblGrid>
        <w:gridCol w:w="1574"/>
        <w:gridCol w:w="1575"/>
        <w:gridCol w:w="1575"/>
        <w:gridCol w:w="1575"/>
        <w:gridCol w:w="1575"/>
        <w:gridCol w:w="3150"/>
        <w:gridCol w:w="1575"/>
        <w:gridCol w:w="1575"/>
      </w:tblGrid>
      <w:tr w:rsidR="00ED5458" w:rsidTr="00ED5458">
        <w:trPr>
          <w:trHeight w:hRule="exact" w:val="476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58" w:rsidRDefault="00ED5458" w:rsidP="003B1F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58" w:rsidRDefault="00ED5458" w:rsidP="003B1F42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58" w:rsidRDefault="00ED5458" w:rsidP="003B1F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58" w:rsidRDefault="00ED5458" w:rsidP="003B1F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（台）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58" w:rsidRDefault="00ED5458" w:rsidP="003B1F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生产厂家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58" w:rsidRDefault="00ED5458" w:rsidP="003B1F42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58" w:rsidRDefault="00ED5458" w:rsidP="003B1F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购置日期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58" w:rsidRDefault="00ED5458" w:rsidP="003B1F42">
            <w:pPr>
              <w:jc w:val="center"/>
              <w:rPr>
                <w:rFonts w:hint="eastAsia"/>
              </w:rPr>
            </w:pPr>
          </w:p>
        </w:tc>
      </w:tr>
    </w:tbl>
    <w:tbl>
      <w:tblPr>
        <w:tblStyle w:val="a"/>
        <w:tblW w:w="0" w:type="auto"/>
        <w:tblLook w:val="04A0"/>
      </w:tblPr>
      <w:tblGrid>
        <w:gridCol w:w="1574"/>
        <w:gridCol w:w="2362"/>
        <w:gridCol w:w="2363"/>
        <w:gridCol w:w="2314"/>
        <w:gridCol w:w="2411"/>
        <w:gridCol w:w="3150"/>
      </w:tblGrid>
      <w:tr w:rsidR="00ED5458" w:rsidTr="00ED5458">
        <w:trPr>
          <w:trHeight w:val="2773"/>
        </w:trPr>
        <w:tc>
          <w:tcPr>
            <w:tcW w:w="11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58" w:rsidRDefault="00ED5458" w:rsidP="00ED5458">
            <w:pPr>
              <w:rPr>
                <w:rFonts w:hint="eastAsia"/>
              </w:rPr>
            </w:pPr>
            <w:r>
              <w:rPr>
                <w:rFonts w:hint="eastAsia"/>
              </w:rPr>
              <w:t>损坏原因及故障情况：</w:t>
            </w:r>
          </w:p>
          <w:p w:rsidR="00ED5458" w:rsidRDefault="00ED5458" w:rsidP="00ED5458">
            <w:pPr>
              <w:rPr>
                <w:rFonts w:hint="eastAsia"/>
              </w:rPr>
            </w:pPr>
          </w:p>
          <w:p w:rsidR="00ED5458" w:rsidRDefault="00ED5458" w:rsidP="00ED5458">
            <w:pPr>
              <w:rPr>
                <w:rFonts w:hint="eastAsia"/>
              </w:rPr>
            </w:pPr>
          </w:p>
          <w:p w:rsidR="00ED5458" w:rsidRDefault="00ED5458" w:rsidP="00ED5458">
            <w:pPr>
              <w:rPr>
                <w:rFonts w:hint="eastAsia"/>
              </w:rPr>
            </w:pPr>
          </w:p>
          <w:p w:rsidR="00ED5458" w:rsidRDefault="00ED5458" w:rsidP="00ED5458">
            <w:pPr>
              <w:rPr>
                <w:rFonts w:hint="eastAsia"/>
              </w:rPr>
            </w:pPr>
          </w:p>
          <w:p w:rsidR="00ED5458" w:rsidRDefault="00ED5458" w:rsidP="00ED5458">
            <w:pPr>
              <w:rPr>
                <w:rFonts w:hint="eastAsia"/>
              </w:rPr>
            </w:pPr>
          </w:p>
          <w:p w:rsidR="00ED5458" w:rsidRDefault="00ED5458" w:rsidP="00ED5458">
            <w:pPr>
              <w:rPr>
                <w:rFonts w:hint="eastAsia"/>
              </w:rPr>
            </w:pPr>
          </w:p>
          <w:p w:rsidR="00ED5458" w:rsidRDefault="00ED5458" w:rsidP="00ED5458">
            <w:pPr>
              <w:ind w:firstLineChars="2750" w:firstLine="5775"/>
              <w:rPr>
                <w:rFonts w:hint="eastAsia"/>
              </w:rPr>
            </w:pPr>
            <w:r>
              <w:rPr>
                <w:rFonts w:hint="eastAsia"/>
              </w:rPr>
              <w:t>申请人：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58" w:rsidRDefault="00ED5458" w:rsidP="00ED5458">
            <w:pPr>
              <w:rPr>
                <w:rFonts w:hint="eastAsia"/>
              </w:rPr>
            </w:pPr>
            <w:r>
              <w:rPr>
                <w:rFonts w:hint="eastAsia"/>
              </w:rPr>
              <w:t>备注：</w:t>
            </w:r>
          </w:p>
        </w:tc>
      </w:tr>
      <w:tr w:rsidR="00ED5458" w:rsidTr="00ED5458">
        <w:trPr>
          <w:trHeight w:hRule="exact" w:val="476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58" w:rsidRDefault="00ED5458" w:rsidP="003B1F42">
            <w:pPr>
              <w:rPr>
                <w:rFonts w:hint="eastAsia"/>
              </w:rPr>
            </w:pPr>
            <w:r>
              <w:rPr>
                <w:rFonts w:hint="eastAsia"/>
              </w:rPr>
              <w:t>申请经费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58" w:rsidRDefault="00ED5458" w:rsidP="003B1F42">
            <w:pPr>
              <w:rPr>
                <w:rFonts w:hint="eastAsia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58" w:rsidRDefault="00ED5458" w:rsidP="003B1F42">
            <w:pPr>
              <w:rPr>
                <w:rFonts w:hint="eastAsia"/>
              </w:rPr>
            </w:pPr>
            <w:r>
              <w:rPr>
                <w:rFonts w:hint="eastAsia"/>
              </w:rPr>
              <w:t>申请单位意见：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58" w:rsidRDefault="00ED5458" w:rsidP="003B1F42">
            <w:pPr>
              <w:rPr>
                <w:rFonts w:hint="eastAsia"/>
              </w:rPr>
            </w:pPr>
            <w:r>
              <w:rPr>
                <w:rFonts w:hint="eastAsia"/>
              </w:rPr>
              <w:t>院、部（处）意见：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58" w:rsidRDefault="00ED5458" w:rsidP="003B1F42">
            <w:pPr>
              <w:rPr>
                <w:rFonts w:hint="eastAsia"/>
              </w:rPr>
            </w:pPr>
            <w:r>
              <w:rPr>
                <w:rFonts w:hint="eastAsia"/>
              </w:rPr>
              <w:t>维修中心意见：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58" w:rsidRDefault="00B02445" w:rsidP="003B1F42">
            <w:pPr>
              <w:rPr>
                <w:rFonts w:hint="eastAsia"/>
              </w:rPr>
            </w:pPr>
            <w:r>
              <w:rPr>
                <w:rFonts w:hint="eastAsia"/>
              </w:rPr>
              <w:t>资产与实验室管理部意见：</w:t>
            </w:r>
          </w:p>
        </w:tc>
      </w:tr>
      <w:tr w:rsidR="00ED5458" w:rsidTr="00ED5458">
        <w:trPr>
          <w:trHeight w:hRule="exact" w:val="476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58" w:rsidRDefault="00ED5458" w:rsidP="003B1F42">
            <w:pPr>
              <w:rPr>
                <w:rFonts w:hint="eastAsia"/>
              </w:rPr>
            </w:pPr>
            <w:r>
              <w:rPr>
                <w:rFonts w:hint="eastAsia"/>
              </w:rPr>
              <w:t>实际支出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58" w:rsidRDefault="00ED5458" w:rsidP="003B1F42">
            <w:pPr>
              <w:rPr>
                <w:rFonts w:hint="eastAsia"/>
              </w:rPr>
            </w:pP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58" w:rsidRDefault="00ED5458" w:rsidP="003B1F42">
            <w:pPr>
              <w:rPr>
                <w:rFonts w:hint="eastAsia"/>
              </w:rPr>
            </w:pPr>
          </w:p>
          <w:p w:rsidR="00221455" w:rsidRDefault="00221455" w:rsidP="003B1F42">
            <w:pPr>
              <w:rPr>
                <w:rFonts w:hint="eastAsia"/>
              </w:rPr>
            </w:pPr>
          </w:p>
          <w:p w:rsidR="00221455" w:rsidRDefault="00221455" w:rsidP="003B1F42">
            <w:pPr>
              <w:rPr>
                <w:rFonts w:hint="eastAsia"/>
              </w:rPr>
            </w:pPr>
          </w:p>
          <w:p w:rsidR="00221455" w:rsidRDefault="00221455" w:rsidP="003B1F42">
            <w:pPr>
              <w:rPr>
                <w:rFonts w:hint="eastAsia"/>
              </w:rPr>
            </w:pPr>
          </w:p>
          <w:p w:rsidR="00221455" w:rsidRDefault="00221455" w:rsidP="003B1F42">
            <w:pPr>
              <w:rPr>
                <w:rFonts w:hint="eastAsia"/>
              </w:rPr>
            </w:pPr>
          </w:p>
          <w:p w:rsidR="00221455" w:rsidRDefault="00221455" w:rsidP="00221455">
            <w:pPr>
              <w:ind w:firstLineChars="350" w:firstLine="735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55" w:rsidRDefault="00221455" w:rsidP="00221455">
            <w:pPr>
              <w:rPr>
                <w:rFonts w:hint="eastAsia"/>
              </w:rPr>
            </w:pPr>
          </w:p>
          <w:p w:rsidR="00221455" w:rsidRDefault="00221455" w:rsidP="00221455">
            <w:pPr>
              <w:rPr>
                <w:rFonts w:hint="eastAsia"/>
              </w:rPr>
            </w:pPr>
          </w:p>
          <w:p w:rsidR="00221455" w:rsidRDefault="00221455" w:rsidP="00221455">
            <w:pPr>
              <w:rPr>
                <w:rFonts w:hint="eastAsia"/>
              </w:rPr>
            </w:pPr>
          </w:p>
          <w:p w:rsidR="00221455" w:rsidRDefault="00221455" w:rsidP="00221455">
            <w:pPr>
              <w:rPr>
                <w:rFonts w:hint="eastAsia"/>
              </w:rPr>
            </w:pPr>
          </w:p>
          <w:p w:rsidR="00221455" w:rsidRDefault="00221455" w:rsidP="00221455">
            <w:pPr>
              <w:rPr>
                <w:rFonts w:hint="eastAsia"/>
              </w:rPr>
            </w:pPr>
          </w:p>
          <w:p w:rsidR="00ED5458" w:rsidRDefault="00221455" w:rsidP="00221455">
            <w:pPr>
              <w:ind w:firstLineChars="350" w:firstLine="735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55" w:rsidRDefault="00221455" w:rsidP="00221455">
            <w:pPr>
              <w:rPr>
                <w:rFonts w:hint="eastAsia"/>
              </w:rPr>
            </w:pPr>
          </w:p>
          <w:p w:rsidR="00221455" w:rsidRDefault="00221455" w:rsidP="00221455">
            <w:pPr>
              <w:rPr>
                <w:rFonts w:hint="eastAsia"/>
              </w:rPr>
            </w:pPr>
          </w:p>
          <w:p w:rsidR="00221455" w:rsidRDefault="00221455" w:rsidP="00221455">
            <w:pPr>
              <w:rPr>
                <w:rFonts w:hint="eastAsia"/>
              </w:rPr>
            </w:pPr>
          </w:p>
          <w:p w:rsidR="00221455" w:rsidRDefault="00221455" w:rsidP="00221455">
            <w:pPr>
              <w:rPr>
                <w:rFonts w:hint="eastAsia"/>
              </w:rPr>
            </w:pPr>
          </w:p>
          <w:p w:rsidR="00221455" w:rsidRDefault="00221455" w:rsidP="00221455">
            <w:pPr>
              <w:rPr>
                <w:rFonts w:hint="eastAsia"/>
              </w:rPr>
            </w:pPr>
          </w:p>
          <w:p w:rsidR="00ED5458" w:rsidRDefault="00221455" w:rsidP="00221455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55" w:rsidRDefault="00221455" w:rsidP="00221455">
            <w:pPr>
              <w:rPr>
                <w:rFonts w:hint="eastAsia"/>
              </w:rPr>
            </w:pPr>
          </w:p>
          <w:p w:rsidR="00221455" w:rsidRDefault="00221455" w:rsidP="00221455">
            <w:pPr>
              <w:rPr>
                <w:rFonts w:hint="eastAsia"/>
              </w:rPr>
            </w:pPr>
          </w:p>
          <w:p w:rsidR="00221455" w:rsidRDefault="00221455" w:rsidP="00221455">
            <w:pPr>
              <w:rPr>
                <w:rFonts w:hint="eastAsia"/>
              </w:rPr>
            </w:pPr>
          </w:p>
          <w:p w:rsidR="00221455" w:rsidRDefault="00221455" w:rsidP="00221455">
            <w:pPr>
              <w:rPr>
                <w:rFonts w:hint="eastAsia"/>
              </w:rPr>
            </w:pPr>
          </w:p>
          <w:p w:rsidR="00221455" w:rsidRDefault="00221455" w:rsidP="00221455">
            <w:pPr>
              <w:rPr>
                <w:rFonts w:hint="eastAsia"/>
              </w:rPr>
            </w:pPr>
          </w:p>
          <w:p w:rsidR="00ED5458" w:rsidRDefault="00221455" w:rsidP="00221455">
            <w:pPr>
              <w:ind w:firstLineChars="750" w:firstLine="1575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ED5458" w:rsidTr="00ED5458">
        <w:trPr>
          <w:trHeight w:val="1959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58" w:rsidRDefault="00ED5458" w:rsidP="00ED5458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费</w:t>
            </w:r>
          </w:p>
          <w:p w:rsidR="00ED5458" w:rsidRDefault="00ED5458" w:rsidP="00ED5458">
            <w:pPr>
              <w:ind w:firstLineChars="100" w:firstLine="210"/>
              <w:rPr>
                <w:rFonts w:hint="eastAsia"/>
              </w:rPr>
            </w:pPr>
          </w:p>
          <w:p w:rsidR="00ED5458" w:rsidRDefault="00ED5458" w:rsidP="00ED5458">
            <w:pPr>
              <w:ind w:firstLineChars="100" w:firstLine="210"/>
              <w:rPr>
                <w:rFonts w:hint="eastAsia"/>
              </w:rPr>
            </w:pPr>
          </w:p>
          <w:p w:rsidR="00ED5458" w:rsidRDefault="00ED5458" w:rsidP="00ED5458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目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58" w:rsidRDefault="00ED5458" w:rsidP="00ED5458">
            <w:pPr>
              <w:spacing w:beforeLines="50" w:afterLines="50"/>
              <w:rPr>
                <w:rFonts w:hint="eastAsia"/>
              </w:rPr>
            </w:pPr>
            <w:r>
              <w:rPr>
                <w:rFonts w:hint="eastAsia"/>
              </w:rPr>
              <w:t>教学：</w:t>
            </w:r>
          </w:p>
          <w:p w:rsidR="00ED5458" w:rsidRDefault="00ED5458" w:rsidP="00ED5458">
            <w:pPr>
              <w:spacing w:beforeLines="50" w:afterLines="50"/>
              <w:rPr>
                <w:rFonts w:hint="eastAsia"/>
              </w:rPr>
            </w:pPr>
            <w:r>
              <w:rPr>
                <w:rFonts w:hint="eastAsia"/>
              </w:rPr>
              <w:t>科研：</w:t>
            </w:r>
          </w:p>
          <w:p w:rsidR="00ED5458" w:rsidRDefault="00ED5458" w:rsidP="00ED5458">
            <w:pPr>
              <w:spacing w:beforeLines="50" w:afterLines="50"/>
              <w:rPr>
                <w:rFonts w:hint="eastAsia"/>
              </w:rPr>
            </w:pPr>
            <w:r>
              <w:rPr>
                <w:rFonts w:hint="eastAsia"/>
              </w:rPr>
              <w:t>其他：</w:t>
            </w: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58" w:rsidRDefault="00ED5458" w:rsidP="003B1F42">
            <w:pPr>
              <w:rPr>
                <w:rFonts w:hint="eastAsia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58" w:rsidRDefault="00ED5458" w:rsidP="003B1F42">
            <w:pPr>
              <w:rPr>
                <w:rFonts w:hint="eastAsia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58" w:rsidRDefault="00ED5458" w:rsidP="003B1F42">
            <w:pPr>
              <w:rPr>
                <w:rFonts w:hint="eastAsia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58" w:rsidRDefault="00ED5458" w:rsidP="003B1F42">
            <w:pPr>
              <w:rPr>
                <w:rFonts w:hint="eastAsia"/>
              </w:rPr>
            </w:pPr>
          </w:p>
        </w:tc>
      </w:tr>
    </w:tbl>
    <w:p w:rsidR="003B1F42" w:rsidRDefault="003B1F42" w:rsidP="003B1F42">
      <w:pPr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 xml:space="preserve">1. </w:t>
      </w:r>
      <w:r>
        <w:rPr>
          <w:rFonts w:hint="eastAsia"/>
        </w:rPr>
        <w:t>凡需修理仪器设备的单位均要填写此单。</w:t>
      </w:r>
      <w:r>
        <w:rPr>
          <w:rFonts w:hint="eastAsia"/>
        </w:rPr>
        <w:t xml:space="preserve"> 2. </w:t>
      </w:r>
      <w:r>
        <w:rPr>
          <w:rFonts w:hint="eastAsia"/>
        </w:rPr>
        <w:t>大型精密仪器设备修理，要经主管单位领导批准。</w:t>
      </w:r>
      <w:r>
        <w:rPr>
          <w:rFonts w:hint="eastAsia"/>
        </w:rPr>
        <w:t xml:space="preserve"> 3. </w:t>
      </w:r>
      <w:r>
        <w:rPr>
          <w:rFonts w:hint="eastAsia"/>
        </w:rPr>
        <w:t>此表一式二份。</w:t>
      </w:r>
    </w:p>
    <w:sectPr w:rsidR="003B1F42" w:rsidSect="003B1F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B6D" w:rsidRDefault="00021B6D" w:rsidP="003B1F42">
      <w:r>
        <w:separator/>
      </w:r>
    </w:p>
  </w:endnote>
  <w:endnote w:type="continuationSeparator" w:id="0">
    <w:p w:rsidR="00021B6D" w:rsidRDefault="00021B6D" w:rsidP="003B1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F42" w:rsidRDefault="003B1F4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F42" w:rsidRDefault="003B1F4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F42" w:rsidRDefault="003B1F4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B6D" w:rsidRDefault="00021B6D" w:rsidP="003B1F42">
      <w:r>
        <w:separator/>
      </w:r>
    </w:p>
  </w:footnote>
  <w:footnote w:type="continuationSeparator" w:id="0">
    <w:p w:rsidR="00021B6D" w:rsidRDefault="00021B6D" w:rsidP="003B1F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F42" w:rsidRDefault="003B1F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F42" w:rsidRDefault="003B1F42" w:rsidP="003B1F4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F42" w:rsidRDefault="003B1F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1F42"/>
    <w:rsid w:val="00021B6D"/>
    <w:rsid w:val="000444A9"/>
    <w:rsid w:val="000637BC"/>
    <w:rsid w:val="0007237D"/>
    <w:rsid w:val="00072AFE"/>
    <w:rsid w:val="000835C4"/>
    <w:rsid w:val="000A028A"/>
    <w:rsid w:val="000F03A6"/>
    <w:rsid w:val="0012672D"/>
    <w:rsid w:val="00131533"/>
    <w:rsid w:val="00140CE7"/>
    <w:rsid w:val="00161A7B"/>
    <w:rsid w:val="00166EE8"/>
    <w:rsid w:val="001871B1"/>
    <w:rsid w:val="001A1D9B"/>
    <w:rsid w:val="001B4274"/>
    <w:rsid w:val="001E275B"/>
    <w:rsid w:val="001E5B40"/>
    <w:rsid w:val="001F25EF"/>
    <w:rsid w:val="001F7701"/>
    <w:rsid w:val="002170AB"/>
    <w:rsid w:val="00221455"/>
    <w:rsid w:val="002253B4"/>
    <w:rsid w:val="00230700"/>
    <w:rsid w:val="0024196B"/>
    <w:rsid w:val="0024778B"/>
    <w:rsid w:val="00281825"/>
    <w:rsid w:val="00296980"/>
    <w:rsid w:val="002B5995"/>
    <w:rsid w:val="002B5BF9"/>
    <w:rsid w:val="002E0D6D"/>
    <w:rsid w:val="0030685F"/>
    <w:rsid w:val="00324E7D"/>
    <w:rsid w:val="00332AEA"/>
    <w:rsid w:val="0034789A"/>
    <w:rsid w:val="0035283E"/>
    <w:rsid w:val="0036360F"/>
    <w:rsid w:val="0038275C"/>
    <w:rsid w:val="00385E92"/>
    <w:rsid w:val="003B1F42"/>
    <w:rsid w:val="003B7F6C"/>
    <w:rsid w:val="003C74E7"/>
    <w:rsid w:val="003D6018"/>
    <w:rsid w:val="003D72D5"/>
    <w:rsid w:val="003E5C41"/>
    <w:rsid w:val="004015C4"/>
    <w:rsid w:val="00407EC1"/>
    <w:rsid w:val="00424D24"/>
    <w:rsid w:val="00442A1C"/>
    <w:rsid w:val="0049558B"/>
    <w:rsid w:val="004A00CC"/>
    <w:rsid w:val="004A5623"/>
    <w:rsid w:val="004A5B6D"/>
    <w:rsid w:val="004D3C6C"/>
    <w:rsid w:val="004E57CC"/>
    <w:rsid w:val="00522334"/>
    <w:rsid w:val="00525D15"/>
    <w:rsid w:val="00535D2D"/>
    <w:rsid w:val="00550417"/>
    <w:rsid w:val="005662F9"/>
    <w:rsid w:val="00586A58"/>
    <w:rsid w:val="005A221D"/>
    <w:rsid w:val="005A67D6"/>
    <w:rsid w:val="005B59AF"/>
    <w:rsid w:val="005E4F50"/>
    <w:rsid w:val="00600A0B"/>
    <w:rsid w:val="0060681C"/>
    <w:rsid w:val="00633736"/>
    <w:rsid w:val="00634FF2"/>
    <w:rsid w:val="006649E2"/>
    <w:rsid w:val="00670814"/>
    <w:rsid w:val="006749F1"/>
    <w:rsid w:val="006A13DC"/>
    <w:rsid w:val="006A2304"/>
    <w:rsid w:val="006C37C0"/>
    <w:rsid w:val="006D395F"/>
    <w:rsid w:val="006F0BC6"/>
    <w:rsid w:val="0073115C"/>
    <w:rsid w:val="00732A3C"/>
    <w:rsid w:val="0073389D"/>
    <w:rsid w:val="00743761"/>
    <w:rsid w:val="00750855"/>
    <w:rsid w:val="007515E2"/>
    <w:rsid w:val="007653DF"/>
    <w:rsid w:val="00785F96"/>
    <w:rsid w:val="00794F62"/>
    <w:rsid w:val="007A7488"/>
    <w:rsid w:val="007D5BE2"/>
    <w:rsid w:val="00821FAD"/>
    <w:rsid w:val="008352FC"/>
    <w:rsid w:val="00876463"/>
    <w:rsid w:val="008A285E"/>
    <w:rsid w:val="008A3656"/>
    <w:rsid w:val="008B66B5"/>
    <w:rsid w:val="008C1FD8"/>
    <w:rsid w:val="008C5D43"/>
    <w:rsid w:val="008D4789"/>
    <w:rsid w:val="008D5B80"/>
    <w:rsid w:val="008E650C"/>
    <w:rsid w:val="008F01E3"/>
    <w:rsid w:val="00941F2C"/>
    <w:rsid w:val="009433DB"/>
    <w:rsid w:val="00944275"/>
    <w:rsid w:val="00946467"/>
    <w:rsid w:val="009538B5"/>
    <w:rsid w:val="00953E9B"/>
    <w:rsid w:val="00981254"/>
    <w:rsid w:val="009909F8"/>
    <w:rsid w:val="009B4DD6"/>
    <w:rsid w:val="009E571E"/>
    <w:rsid w:val="009E5F20"/>
    <w:rsid w:val="009F35FE"/>
    <w:rsid w:val="009F73C0"/>
    <w:rsid w:val="009F7CF9"/>
    <w:rsid w:val="00A0585C"/>
    <w:rsid w:val="00A12D7C"/>
    <w:rsid w:val="00A20638"/>
    <w:rsid w:val="00A25BB8"/>
    <w:rsid w:val="00A60107"/>
    <w:rsid w:val="00AB2AE5"/>
    <w:rsid w:val="00AC776A"/>
    <w:rsid w:val="00AD5C2E"/>
    <w:rsid w:val="00AD7745"/>
    <w:rsid w:val="00AD7F8E"/>
    <w:rsid w:val="00AE448E"/>
    <w:rsid w:val="00AF5492"/>
    <w:rsid w:val="00B02445"/>
    <w:rsid w:val="00B07460"/>
    <w:rsid w:val="00B11C25"/>
    <w:rsid w:val="00B573F9"/>
    <w:rsid w:val="00B63BC6"/>
    <w:rsid w:val="00B7068A"/>
    <w:rsid w:val="00B7086A"/>
    <w:rsid w:val="00B76877"/>
    <w:rsid w:val="00BC437A"/>
    <w:rsid w:val="00BD0A53"/>
    <w:rsid w:val="00BE496F"/>
    <w:rsid w:val="00BF2C61"/>
    <w:rsid w:val="00C03924"/>
    <w:rsid w:val="00C055BB"/>
    <w:rsid w:val="00C233B8"/>
    <w:rsid w:val="00C23E15"/>
    <w:rsid w:val="00C260EF"/>
    <w:rsid w:val="00C66741"/>
    <w:rsid w:val="00C8540C"/>
    <w:rsid w:val="00C85475"/>
    <w:rsid w:val="00D27945"/>
    <w:rsid w:val="00D42B1B"/>
    <w:rsid w:val="00D43F6C"/>
    <w:rsid w:val="00D45974"/>
    <w:rsid w:val="00D61DDA"/>
    <w:rsid w:val="00D725AF"/>
    <w:rsid w:val="00DA3971"/>
    <w:rsid w:val="00DA47AF"/>
    <w:rsid w:val="00DB3A33"/>
    <w:rsid w:val="00DC234A"/>
    <w:rsid w:val="00DD68EE"/>
    <w:rsid w:val="00DD7097"/>
    <w:rsid w:val="00DE19E7"/>
    <w:rsid w:val="00E07F7E"/>
    <w:rsid w:val="00E309D5"/>
    <w:rsid w:val="00E4480D"/>
    <w:rsid w:val="00E5748A"/>
    <w:rsid w:val="00E6045F"/>
    <w:rsid w:val="00E6164F"/>
    <w:rsid w:val="00E66748"/>
    <w:rsid w:val="00E75567"/>
    <w:rsid w:val="00E94C4D"/>
    <w:rsid w:val="00EA43A3"/>
    <w:rsid w:val="00EB137B"/>
    <w:rsid w:val="00ED5458"/>
    <w:rsid w:val="00EF5785"/>
    <w:rsid w:val="00F04503"/>
    <w:rsid w:val="00F23785"/>
    <w:rsid w:val="00F35FEE"/>
    <w:rsid w:val="00F53A18"/>
    <w:rsid w:val="00F802BB"/>
    <w:rsid w:val="00F8075B"/>
    <w:rsid w:val="00F8268D"/>
    <w:rsid w:val="00F95C4C"/>
    <w:rsid w:val="00F96BC8"/>
    <w:rsid w:val="00FA13D3"/>
    <w:rsid w:val="00FA7528"/>
    <w:rsid w:val="00FB2FA0"/>
    <w:rsid w:val="00FB4925"/>
    <w:rsid w:val="00FB55B4"/>
    <w:rsid w:val="00FC3944"/>
    <w:rsid w:val="00FE7F88"/>
    <w:rsid w:val="00FF2576"/>
    <w:rsid w:val="00FF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6B"/>
    <w:pPr>
      <w:widowControl w:val="0"/>
      <w:ind w:firstLineChars="0" w:firstLine="0"/>
      <w:jc w:val="both"/>
    </w:pPr>
    <w:rPr>
      <w:rFonts w:ascii="Calibri" w:eastAsia="宋体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1F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1F42"/>
    <w:rPr>
      <w:rFonts w:ascii="Calibri" w:eastAsia="宋体" w:hAnsi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1F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1F42"/>
    <w:rPr>
      <w:rFonts w:ascii="Calibri" w:eastAsia="宋体" w:hAnsi="Calibri"/>
      <w:sz w:val="18"/>
      <w:szCs w:val="18"/>
    </w:rPr>
  </w:style>
  <w:style w:type="table" w:styleId="a5">
    <w:name w:val="Table Grid"/>
    <w:basedOn w:val="a1"/>
    <w:uiPriority w:val="59"/>
    <w:rsid w:val="003B1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66</Words>
  <Characters>378</Characters>
  <Application>Microsoft Office Word</Application>
  <DocSecurity>0</DocSecurity>
  <Lines>3</Lines>
  <Paragraphs>1</Paragraphs>
  <ScaleCrop>false</ScaleCrop>
  <Company>SDU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201394000026</dc:creator>
  <cp:keywords/>
  <dc:description/>
  <cp:lastModifiedBy>201394000026</cp:lastModifiedBy>
  <cp:revision>6</cp:revision>
  <dcterms:created xsi:type="dcterms:W3CDTF">2017-05-11T01:30:00Z</dcterms:created>
  <dcterms:modified xsi:type="dcterms:W3CDTF">2017-05-11T01:49:00Z</dcterms:modified>
</cp:coreProperties>
</file>