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7D" w:rsidRPr="003B1F42" w:rsidRDefault="00FE0E7D" w:rsidP="003B1F42">
      <w:pPr>
        <w:jc w:val="center"/>
        <w:rPr>
          <w:b/>
          <w:sz w:val="32"/>
          <w:szCs w:val="32"/>
        </w:rPr>
      </w:pPr>
      <w:r w:rsidRPr="003B1F42">
        <w:rPr>
          <w:rFonts w:hint="eastAsia"/>
          <w:b/>
          <w:sz w:val="32"/>
          <w:szCs w:val="32"/>
        </w:rPr>
        <w:t>山东大学</w:t>
      </w:r>
      <w:r w:rsidR="009B4443">
        <w:rPr>
          <w:rFonts w:hint="eastAsia"/>
          <w:b/>
          <w:sz w:val="32"/>
          <w:szCs w:val="32"/>
        </w:rPr>
        <w:t>建筑物附属无法单独建账的</w:t>
      </w:r>
      <w:r w:rsidRPr="003B1F42">
        <w:rPr>
          <w:rFonts w:hint="eastAsia"/>
          <w:b/>
          <w:sz w:val="32"/>
          <w:szCs w:val="32"/>
        </w:rPr>
        <w:t>仪器设备</w:t>
      </w:r>
      <w:r w:rsidR="00791725">
        <w:rPr>
          <w:rFonts w:hint="eastAsia"/>
          <w:b/>
          <w:sz w:val="32"/>
          <w:szCs w:val="32"/>
        </w:rPr>
        <w:t>维修</w:t>
      </w:r>
      <w:r w:rsidRPr="003B1F42">
        <w:rPr>
          <w:rFonts w:hint="eastAsia"/>
          <w:b/>
          <w:sz w:val="32"/>
          <w:szCs w:val="32"/>
        </w:rPr>
        <w:t>申请单</w:t>
      </w:r>
    </w:p>
    <w:p w:rsidR="00FE0E7D" w:rsidRDefault="00FE0E7D" w:rsidP="003B1F42">
      <w:r>
        <w:rPr>
          <w:rFonts w:hint="eastAsia"/>
        </w:rPr>
        <w:t>申请单位</w:t>
      </w:r>
      <w:r w:rsidR="00791725">
        <w:rPr>
          <w:rFonts w:hint="eastAsia"/>
        </w:rPr>
        <w:t>(</w:t>
      </w:r>
      <w:r w:rsidR="00791725">
        <w:rPr>
          <w:rFonts w:hint="eastAsia"/>
        </w:rPr>
        <w:t>盖章）</w:t>
      </w:r>
      <w:r>
        <w:rPr>
          <w:rFonts w:hint="eastAsia"/>
        </w:rPr>
        <w:t>：</w:t>
      </w:r>
      <w:r>
        <w:t xml:space="preserve">                                            </w:t>
      </w:r>
      <w:r>
        <w:rPr>
          <w:rFonts w:hint="eastAsia"/>
        </w:rPr>
        <w:t>联系电话：</w:t>
      </w:r>
      <w:r>
        <w:t xml:space="preserve">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2292"/>
        <w:gridCol w:w="1080"/>
        <w:gridCol w:w="1305"/>
        <w:gridCol w:w="1134"/>
        <w:gridCol w:w="1277"/>
        <w:gridCol w:w="3150"/>
      </w:tblGrid>
      <w:tr w:rsidR="00FE0E7D" w:rsidRPr="007363A3" w:rsidTr="004A1B6B">
        <w:trPr>
          <w:trHeight w:hRule="exact" w:val="476"/>
        </w:trPr>
        <w:tc>
          <w:tcPr>
            <w:tcW w:w="1384" w:type="dxa"/>
            <w:vAlign w:val="center"/>
          </w:tcPr>
          <w:p w:rsidR="00FE0E7D" w:rsidRPr="007363A3" w:rsidRDefault="00FE0E7D" w:rsidP="003B1F42">
            <w:pPr>
              <w:jc w:val="center"/>
            </w:pPr>
            <w:r w:rsidRPr="007363A3">
              <w:rPr>
                <w:rFonts w:hint="eastAsia"/>
              </w:rPr>
              <w:t>设备名称</w:t>
            </w:r>
          </w:p>
        </w:tc>
        <w:tc>
          <w:tcPr>
            <w:tcW w:w="4844" w:type="dxa"/>
            <w:gridSpan w:val="2"/>
            <w:vAlign w:val="center"/>
          </w:tcPr>
          <w:p w:rsidR="00FE0E7D" w:rsidRPr="007363A3" w:rsidRDefault="00FE0E7D" w:rsidP="003B1F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FE0E7D" w:rsidRPr="007363A3" w:rsidRDefault="004A1B6B" w:rsidP="00A33104">
            <w:pPr>
              <w:jc w:val="center"/>
            </w:pPr>
            <w:r w:rsidRPr="007363A3">
              <w:rPr>
                <w:rFonts w:hint="eastAsia"/>
              </w:rPr>
              <w:t>数</w:t>
            </w:r>
            <w:r>
              <w:t xml:space="preserve">    </w:t>
            </w:r>
            <w:r w:rsidRPr="007363A3">
              <w:rPr>
                <w:rFonts w:hint="eastAsia"/>
              </w:rPr>
              <w:t>量</w:t>
            </w:r>
          </w:p>
        </w:tc>
        <w:tc>
          <w:tcPr>
            <w:tcW w:w="2439" w:type="dxa"/>
            <w:gridSpan w:val="2"/>
            <w:vAlign w:val="center"/>
          </w:tcPr>
          <w:p w:rsidR="00FE0E7D" w:rsidRPr="007363A3" w:rsidRDefault="004A1B6B" w:rsidP="004A1B6B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（台）</w:t>
            </w:r>
          </w:p>
        </w:tc>
        <w:tc>
          <w:tcPr>
            <w:tcW w:w="1277" w:type="dxa"/>
            <w:vAlign w:val="center"/>
          </w:tcPr>
          <w:p w:rsidR="00FE0E7D" w:rsidRPr="007363A3" w:rsidRDefault="00FE0E7D" w:rsidP="003B1F42">
            <w:pPr>
              <w:jc w:val="center"/>
            </w:pPr>
            <w:r w:rsidRPr="007363A3">
              <w:rPr>
                <w:rFonts w:hint="eastAsia"/>
              </w:rPr>
              <w:t>型号规格</w:t>
            </w:r>
          </w:p>
        </w:tc>
        <w:tc>
          <w:tcPr>
            <w:tcW w:w="3150" w:type="dxa"/>
            <w:vAlign w:val="center"/>
          </w:tcPr>
          <w:p w:rsidR="00FE0E7D" w:rsidRPr="007363A3" w:rsidRDefault="00FE0E7D" w:rsidP="003B1F42">
            <w:pPr>
              <w:jc w:val="center"/>
            </w:pPr>
          </w:p>
        </w:tc>
      </w:tr>
      <w:tr w:rsidR="00FE0E7D" w:rsidRPr="007363A3" w:rsidTr="004A1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pPr>
              <w:jc w:val="center"/>
            </w:pPr>
            <w:r w:rsidRPr="007363A3">
              <w:rPr>
                <w:rFonts w:hint="eastAsia"/>
              </w:rPr>
              <w:t>生产厂家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4A1B6B" w:rsidP="003B1F42">
            <w:pPr>
              <w:jc w:val="center"/>
            </w:pPr>
            <w:r w:rsidRPr="007363A3">
              <w:rPr>
                <w:rFonts w:hint="eastAsia"/>
              </w:rPr>
              <w:t>设备原值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4A1B6B">
            <w:pPr>
              <w:jc w:val="center"/>
            </w:pPr>
            <w:r>
              <w:t xml:space="preserve">    </w:t>
            </w:r>
            <w:r w:rsidR="004A1B6B">
              <w:rPr>
                <w:rFonts w:hint="eastAsia"/>
              </w:rPr>
              <w:t xml:space="preserve">          </w:t>
            </w:r>
            <w:r w:rsidRPr="007363A3">
              <w:t xml:space="preserve">  </w:t>
            </w:r>
            <w:r w:rsidR="004A1B6B">
              <w:rPr>
                <w:rFonts w:hint="eastAsia"/>
              </w:rPr>
              <w:t>（元）</w:t>
            </w:r>
            <w:r>
              <w:t xml:space="preserve">    </w:t>
            </w:r>
            <w:r w:rsidRPr="007363A3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pPr>
              <w:jc w:val="center"/>
            </w:pPr>
            <w:r w:rsidRPr="007363A3">
              <w:rPr>
                <w:rFonts w:hint="eastAsia"/>
              </w:rPr>
              <w:t>购置日期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pPr>
              <w:jc w:val="center"/>
            </w:pPr>
          </w:p>
        </w:tc>
      </w:tr>
      <w:tr w:rsidR="00FE0E7D" w:rsidRPr="007363A3" w:rsidTr="00691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6"/>
        </w:trPr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D" w:rsidRPr="007363A3" w:rsidRDefault="00FE0E7D" w:rsidP="008F0306">
            <w:r w:rsidRPr="007363A3">
              <w:rPr>
                <w:rFonts w:hint="eastAsia"/>
              </w:rPr>
              <w:t>损坏原因及故障情况：</w:t>
            </w:r>
            <w:r>
              <w:t xml:space="preserve">   </w:t>
            </w:r>
          </w:p>
          <w:p w:rsidR="00FE0E7D" w:rsidRPr="007363A3" w:rsidRDefault="00FE0E7D" w:rsidP="00ED5458"/>
          <w:p w:rsidR="00FE0E7D" w:rsidRPr="007363A3" w:rsidRDefault="00FE0E7D" w:rsidP="00ED5458"/>
          <w:p w:rsidR="00FE0E7D" w:rsidRPr="007363A3" w:rsidRDefault="00FE0E7D" w:rsidP="00ED5458"/>
          <w:p w:rsidR="00FE0E7D" w:rsidRDefault="00FE0E7D" w:rsidP="008F0306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E7D" w:rsidRDefault="00FE0E7D" w:rsidP="008F0306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E7D" w:rsidRPr="007363A3" w:rsidRDefault="00FE0E7D" w:rsidP="004A1B6B"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4A1B6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="004A1B6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363A3">
              <w:rPr>
                <w:rFonts w:hint="eastAsia"/>
              </w:rPr>
              <w:t>申请人：</w:t>
            </w:r>
            <w:r w:rsidR="004A1B6B">
              <w:rPr>
                <w:rFonts w:hint="eastAsia"/>
              </w:rPr>
              <w:t xml:space="preserve">   </w:t>
            </w:r>
            <w:r w:rsidRPr="007363A3">
              <w:t xml:space="preserve">    </w:t>
            </w:r>
            <w:r w:rsidR="004A1B6B">
              <w:rPr>
                <w:rFonts w:hint="eastAsia"/>
              </w:rPr>
              <w:t xml:space="preserve">         </w:t>
            </w:r>
            <w:r w:rsidRPr="007363A3">
              <w:t xml:space="preserve"> </w:t>
            </w:r>
            <w:r w:rsidRPr="007363A3">
              <w:rPr>
                <w:rFonts w:hint="eastAsia"/>
              </w:rPr>
              <w:t>年</w:t>
            </w:r>
            <w:r w:rsidR="004A1B6B">
              <w:rPr>
                <w:rFonts w:hint="eastAsia"/>
              </w:rPr>
              <w:t xml:space="preserve">    </w:t>
            </w:r>
            <w:r w:rsidRPr="007363A3">
              <w:rPr>
                <w:rFonts w:hint="eastAsia"/>
              </w:rPr>
              <w:t>月</w:t>
            </w:r>
            <w:r w:rsidRPr="007363A3">
              <w:t xml:space="preserve">    </w:t>
            </w:r>
            <w:r w:rsidRPr="007363A3">
              <w:rPr>
                <w:rFonts w:hint="eastAsia"/>
              </w:rPr>
              <w:t>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D" w:rsidRPr="007363A3" w:rsidRDefault="00FE0E7D" w:rsidP="003C53D5">
            <w:r>
              <w:rPr>
                <w:rFonts w:hint="eastAsia"/>
              </w:rPr>
              <w:t>注明未入</w:t>
            </w:r>
            <w:r w:rsidRPr="007363A3">
              <w:rPr>
                <w:rFonts w:hint="eastAsia"/>
              </w:rPr>
              <w:t>固定资产原因：</w:t>
            </w:r>
          </w:p>
        </w:tc>
      </w:tr>
      <w:tr w:rsidR="00FE0E7D" w:rsidRPr="007363A3" w:rsidTr="004A1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r w:rsidRPr="007363A3">
              <w:rPr>
                <w:rFonts w:hint="eastAsia"/>
              </w:rPr>
              <w:t>申请经费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r w:rsidRPr="007363A3">
              <w:rPr>
                <w:rFonts w:hint="eastAsia"/>
              </w:rPr>
              <w:t>申请单位意见：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r w:rsidRPr="007363A3">
              <w:rPr>
                <w:rFonts w:hint="eastAsia"/>
              </w:rPr>
              <w:t>院、部（处）意见：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714BB" w:rsidP="003B1F42">
            <w:r>
              <w:rPr>
                <w:rFonts w:hint="eastAsia"/>
              </w:rPr>
              <w:t>仪器设备</w:t>
            </w:r>
            <w:r w:rsidR="00FE0E7D" w:rsidRPr="007363A3">
              <w:rPr>
                <w:rFonts w:hint="eastAsia"/>
              </w:rPr>
              <w:t>办公室（设备维修）意见：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r w:rsidRPr="007363A3">
              <w:rPr>
                <w:rFonts w:hint="eastAsia"/>
              </w:rPr>
              <w:t>资产与实验室管理部意见：</w:t>
            </w:r>
          </w:p>
        </w:tc>
      </w:tr>
      <w:tr w:rsidR="00FE0E7D" w:rsidRPr="007363A3" w:rsidTr="004A1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>
            <w:r w:rsidRPr="007363A3">
              <w:rPr>
                <w:rFonts w:hint="eastAsia"/>
              </w:rPr>
              <w:t>实际支出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  <w:p w:rsidR="00FE0E7D" w:rsidRPr="007363A3" w:rsidRDefault="00FE0E7D" w:rsidP="003B1F42"/>
          <w:p w:rsidR="00FE0E7D" w:rsidRPr="007363A3" w:rsidRDefault="00FE0E7D" w:rsidP="003B1F42"/>
          <w:p w:rsidR="00FE0E7D" w:rsidRPr="007363A3" w:rsidRDefault="00FE0E7D" w:rsidP="003B1F42"/>
          <w:p w:rsidR="00FE0E7D" w:rsidRPr="007363A3" w:rsidRDefault="00FE0E7D" w:rsidP="003B1F42"/>
          <w:p w:rsidR="00FE0E7D" w:rsidRPr="007363A3" w:rsidRDefault="00FE0E7D" w:rsidP="00791725">
            <w:pPr>
              <w:ind w:firstLineChars="350" w:firstLine="735"/>
            </w:pPr>
            <w:r w:rsidRPr="007363A3">
              <w:rPr>
                <w:rFonts w:hint="eastAsia"/>
              </w:rPr>
              <w:t>年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月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日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791725">
            <w:pPr>
              <w:ind w:firstLineChars="350" w:firstLine="735"/>
            </w:pPr>
            <w:r w:rsidRPr="007363A3">
              <w:rPr>
                <w:rFonts w:hint="eastAsia"/>
              </w:rPr>
              <w:t>年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月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日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791725">
            <w:pPr>
              <w:ind w:firstLineChars="400" w:firstLine="840"/>
            </w:pPr>
            <w:r w:rsidRPr="007363A3">
              <w:rPr>
                <w:rFonts w:hint="eastAsia"/>
              </w:rPr>
              <w:t>年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月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日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221455"/>
          <w:p w:rsidR="00FE0E7D" w:rsidRPr="007363A3" w:rsidRDefault="00FE0E7D" w:rsidP="00791725">
            <w:pPr>
              <w:ind w:firstLineChars="750" w:firstLine="1575"/>
            </w:pPr>
            <w:r w:rsidRPr="007363A3">
              <w:rPr>
                <w:rFonts w:hint="eastAsia"/>
              </w:rPr>
              <w:t>年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月</w:t>
            </w:r>
            <w:r w:rsidRPr="007363A3">
              <w:t xml:space="preserve">   </w:t>
            </w:r>
            <w:r w:rsidRPr="007363A3">
              <w:rPr>
                <w:rFonts w:hint="eastAsia"/>
              </w:rPr>
              <w:t>日</w:t>
            </w:r>
          </w:p>
        </w:tc>
      </w:tr>
      <w:tr w:rsidR="00FE0E7D" w:rsidRPr="007363A3" w:rsidTr="004A1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791725">
            <w:pPr>
              <w:ind w:firstLineChars="100" w:firstLine="210"/>
            </w:pPr>
            <w:r w:rsidRPr="007363A3">
              <w:rPr>
                <w:rFonts w:hint="eastAsia"/>
              </w:rPr>
              <w:t>经</w:t>
            </w:r>
            <w:r w:rsidRPr="007363A3">
              <w:t xml:space="preserve">    </w:t>
            </w:r>
            <w:r w:rsidRPr="007363A3">
              <w:rPr>
                <w:rFonts w:hint="eastAsia"/>
              </w:rPr>
              <w:t>费</w:t>
            </w:r>
          </w:p>
          <w:p w:rsidR="00FE0E7D" w:rsidRPr="007363A3" w:rsidRDefault="00FE0E7D" w:rsidP="00791725">
            <w:pPr>
              <w:ind w:firstLineChars="100" w:firstLine="210"/>
            </w:pPr>
          </w:p>
          <w:p w:rsidR="00FE0E7D" w:rsidRPr="007363A3" w:rsidRDefault="00FE0E7D" w:rsidP="00791725">
            <w:pPr>
              <w:ind w:firstLineChars="100" w:firstLine="210"/>
            </w:pPr>
          </w:p>
          <w:p w:rsidR="00FE0E7D" w:rsidRPr="007363A3" w:rsidRDefault="00FE0E7D" w:rsidP="00791725">
            <w:pPr>
              <w:ind w:firstLineChars="100" w:firstLine="210"/>
            </w:pPr>
            <w:r w:rsidRPr="007363A3">
              <w:rPr>
                <w:rFonts w:hint="eastAsia"/>
              </w:rPr>
              <w:t>项</w:t>
            </w:r>
            <w:r w:rsidRPr="007363A3">
              <w:t xml:space="preserve">    </w:t>
            </w:r>
            <w:r w:rsidRPr="007363A3">
              <w:rPr>
                <w:rFonts w:hint="eastAsia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F714BB">
            <w:pPr>
              <w:spacing w:beforeLines="50" w:afterLines="50"/>
            </w:pPr>
            <w:r w:rsidRPr="007363A3">
              <w:rPr>
                <w:rFonts w:hint="eastAsia"/>
              </w:rPr>
              <w:t>教学：</w:t>
            </w:r>
          </w:p>
          <w:p w:rsidR="00FE0E7D" w:rsidRPr="007363A3" w:rsidRDefault="00FE0E7D" w:rsidP="00F714BB">
            <w:pPr>
              <w:spacing w:beforeLines="50" w:afterLines="50"/>
            </w:pPr>
            <w:r w:rsidRPr="007363A3">
              <w:rPr>
                <w:rFonts w:hint="eastAsia"/>
              </w:rPr>
              <w:t>科研：</w:t>
            </w:r>
          </w:p>
          <w:p w:rsidR="00FE0E7D" w:rsidRPr="007363A3" w:rsidRDefault="00FE0E7D" w:rsidP="00F714BB">
            <w:pPr>
              <w:spacing w:beforeLines="50" w:afterLines="50"/>
            </w:pPr>
            <w:r w:rsidRPr="007363A3">
              <w:rPr>
                <w:rFonts w:hint="eastAsia"/>
              </w:rPr>
              <w:t>其他：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7D" w:rsidRPr="007363A3" w:rsidRDefault="00FE0E7D" w:rsidP="003B1F42"/>
        </w:tc>
      </w:tr>
    </w:tbl>
    <w:p w:rsidR="00FE0E7D" w:rsidRDefault="004A1B6B" w:rsidP="003B1F42">
      <w:r>
        <w:rPr>
          <w:rFonts w:hint="eastAsia"/>
        </w:rPr>
        <w:t>备</w:t>
      </w:r>
      <w:r w:rsidR="00FE0E7D">
        <w:rPr>
          <w:rFonts w:hint="eastAsia"/>
        </w:rPr>
        <w:t>注：</w:t>
      </w:r>
      <w:r w:rsidR="00FE0E7D">
        <w:t xml:space="preserve">1. </w:t>
      </w:r>
      <w:r w:rsidR="00FE0E7D">
        <w:rPr>
          <w:rFonts w:hint="eastAsia"/>
        </w:rPr>
        <w:t>此表适用于</w:t>
      </w:r>
      <w:r w:rsidR="009B4443" w:rsidRPr="009B4443">
        <w:rPr>
          <w:rFonts w:hint="eastAsia"/>
        </w:rPr>
        <w:t>建筑物附属无法单独建账</w:t>
      </w:r>
      <w:r w:rsidR="00515B9F">
        <w:rPr>
          <w:rFonts w:hint="eastAsia"/>
        </w:rPr>
        <w:t>且维修费用超过</w:t>
      </w:r>
      <w:r w:rsidR="00515B9F">
        <w:rPr>
          <w:rFonts w:hint="eastAsia"/>
        </w:rPr>
        <w:t>5000</w:t>
      </w:r>
      <w:r w:rsidR="00515B9F">
        <w:rPr>
          <w:rFonts w:hint="eastAsia"/>
        </w:rPr>
        <w:t>元的仪器</w:t>
      </w:r>
      <w:r w:rsidR="009B4443" w:rsidRPr="009B4443">
        <w:rPr>
          <w:rFonts w:hint="eastAsia"/>
        </w:rPr>
        <w:t>设备</w:t>
      </w:r>
      <w:r w:rsidR="00FE0E7D">
        <w:rPr>
          <w:rFonts w:hint="eastAsia"/>
        </w:rPr>
        <w:t>维修。</w:t>
      </w:r>
      <w:r w:rsidR="00FE0E7D">
        <w:t xml:space="preserve">2. </w:t>
      </w:r>
      <w:r w:rsidR="00FE0E7D">
        <w:rPr>
          <w:rFonts w:hint="eastAsia"/>
        </w:rPr>
        <w:t>此表一式</w:t>
      </w:r>
      <w:r w:rsidR="007431E0">
        <w:rPr>
          <w:rFonts w:hint="eastAsia"/>
        </w:rPr>
        <w:t>三</w:t>
      </w:r>
      <w:r w:rsidR="00FE0E7D">
        <w:rPr>
          <w:rFonts w:hint="eastAsia"/>
        </w:rPr>
        <w:t>份，申请单位一份，资产与实验室管理部一份</w:t>
      </w:r>
      <w:r w:rsidR="007431E0">
        <w:rPr>
          <w:rFonts w:hint="eastAsia"/>
        </w:rPr>
        <w:t>，财务部一份</w:t>
      </w:r>
      <w:r w:rsidR="00FE0E7D">
        <w:rPr>
          <w:rFonts w:hint="eastAsia"/>
        </w:rPr>
        <w:t>。</w:t>
      </w:r>
    </w:p>
    <w:sectPr w:rsidR="00FE0E7D" w:rsidSect="003B1F4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EE" w:rsidRDefault="00250BEE" w:rsidP="003B1F42">
      <w:r>
        <w:separator/>
      </w:r>
    </w:p>
  </w:endnote>
  <w:endnote w:type="continuationSeparator" w:id="1">
    <w:p w:rsidR="00250BEE" w:rsidRDefault="00250BEE" w:rsidP="003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EE" w:rsidRDefault="00250BEE" w:rsidP="003B1F42">
      <w:r>
        <w:separator/>
      </w:r>
    </w:p>
  </w:footnote>
  <w:footnote w:type="continuationSeparator" w:id="1">
    <w:p w:rsidR="00250BEE" w:rsidRDefault="00250BEE" w:rsidP="003B1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42"/>
    <w:rsid w:val="00021B6D"/>
    <w:rsid w:val="000444A9"/>
    <w:rsid w:val="00062AFE"/>
    <w:rsid w:val="000637BC"/>
    <w:rsid w:val="0007237D"/>
    <w:rsid w:val="00072AFE"/>
    <w:rsid w:val="00081135"/>
    <w:rsid w:val="000835C4"/>
    <w:rsid w:val="000A028A"/>
    <w:rsid w:val="000D0F07"/>
    <w:rsid w:val="000F03A6"/>
    <w:rsid w:val="000F6EBC"/>
    <w:rsid w:val="0012672D"/>
    <w:rsid w:val="00131533"/>
    <w:rsid w:val="00140CE7"/>
    <w:rsid w:val="00161A7B"/>
    <w:rsid w:val="00166EE8"/>
    <w:rsid w:val="00181A95"/>
    <w:rsid w:val="001871B1"/>
    <w:rsid w:val="001A1C81"/>
    <w:rsid w:val="001A1D9B"/>
    <w:rsid w:val="001B4274"/>
    <w:rsid w:val="001D5386"/>
    <w:rsid w:val="001E275B"/>
    <w:rsid w:val="001E5B40"/>
    <w:rsid w:val="001F25EF"/>
    <w:rsid w:val="001F3999"/>
    <w:rsid w:val="001F7019"/>
    <w:rsid w:val="001F7701"/>
    <w:rsid w:val="002170AB"/>
    <w:rsid w:val="00217616"/>
    <w:rsid w:val="00221455"/>
    <w:rsid w:val="002253B4"/>
    <w:rsid w:val="00230700"/>
    <w:rsid w:val="0024196B"/>
    <w:rsid w:val="0024778B"/>
    <w:rsid w:val="00250BEE"/>
    <w:rsid w:val="00281825"/>
    <w:rsid w:val="00296980"/>
    <w:rsid w:val="002B5995"/>
    <w:rsid w:val="002B5BF9"/>
    <w:rsid w:val="002E0D6D"/>
    <w:rsid w:val="0030685F"/>
    <w:rsid w:val="00324E7D"/>
    <w:rsid w:val="00332AEA"/>
    <w:rsid w:val="00347746"/>
    <w:rsid w:val="0034789A"/>
    <w:rsid w:val="00351BEE"/>
    <w:rsid w:val="0035283E"/>
    <w:rsid w:val="0036360F"/>
    <w:rsid w:val="0038275C"/>
    <w:rsid w:val="00385E92"/>
    <w:rsid w:val="00392DE0"/>
    <w:rsid w:val="003A0B31"/>
    <w:rsid w:val="003B1F42"/>
    <w:rsid w:val="003B7F6C"/>
    <w:rsid w:val="003C53D5"/>
    <w:rsid w:val="003C74E7"/>
    <w:rsid w:val="003D6018"/>
    <w:rsid w:val="003D72D5"/>
    <w:rsid w:val="003E5C41"/>
    <w:rsid w:val="004015C4"/>
    <w:rsid w:val="00407EC1"/>
    <w:rsid w:val="00424D24"/>
    <w:rsid w:val="00442A1C"/>
    <w:rsid w:val="00492C85"/>
    <w:rsid w:val="0049558B"/>
    <w:rsid w:val="004A00CC"/>
    <w:rsid w:val="004A1B6B"/>
    <w:rsid w:val="004A5623"/>
    <w:rsid w:val="004A5B6D"/>
    <w:rsid w:val="004D3C6C"/>
    <w:rsid w:val="004E57CC"/>
    <w:rsid w:val="00515B9F"/>
    <w:rsid w:val="00522334"/>
    <w:rsid w:val="00525D15"/>
    <w:rsid w:val="00535D2D"/>
    <w:rsid w:val="00550417"/>
    <w:rsid w:val="0056530A"/>
    <w:rsid w:val="005662F9"/>
    <w:rsid w:val="00586A58"/>
    <w:rsid w:val="005A221D"/>
    <w:rsid w:val="005A67D6"/>
    <w:rsid w:val="005B59AF"/>
    <w:rsid w:val="005E4F50"/>
    <w:rsid w:val="00600A0B"/>
    <w:rsid w:val="0060681C"/>
    <w:rsid w:val="006210C4"/>
    <w:rsid w:val="00633736"/>
    <w:rsid w:val="00634FF2"/>
    <w:rsid w:val="006649E2"/>
    <w:rsid w:val="00670814"/>
    <w:rsid w:val="006749F1"/>
    <w:rsid w:val="00691338"/>
    <w:rsid w:val="006A13DC"/>
    <w:rsid w:val="006A2304"/>
    <w:rsid w:val="006C20B3"/>
    <w:rsid w:val="006C37C0"/>
    <w:rsid w:val="006D395F"/>
    <w:rsid w:val="006F0BC6"/>
    <w:rsid w:val="0073115C"/>
    <w:rsid w:val="00732A3C"/>
    <w:rsid w:val="0073389D"/>
    <w:rsid w:val="007363A3"/>
    <w:rsid w:val="007431E0"/>
    <w:rsid w:val="00743761"/>
    <w:rsid w:val="00750855"/>
    <w:rsid w:val="007515E2"/>
    <w:rsid w:val="007653DF"/>
    <w:rsid w:val="00785F96"/>
    <w:rsid w:val="00791725"/>
    <w:rsid w:val="00794F62"/>
    <w:rsid w:val="007A7488"/>
    <w:rsid w:val="007D5BE2"/>
    <w:rsid w:val="00821FAD"/>
    <w:rsid w:val="008352FC"/>
    <w:rsid w:val="00876463"/>
    <w:rsid w:val="008A285E"/>
    <w:rsid w:val="008A3656"/>
    <w:rsid w:val="008B0A04"/>
    <w:rsid w:val="008B66B5"/>
    <w:rsid w:val="008C1FD8"/>
    <w:rsid w:val="008C5D43"/>
    <w:rsid w:val="008D4789"/>
    <w:rsid w:val="008D5B80"/>
    <w:rsid w:val="008E650C"/>
    <w:rsid w:val="008F01E3"/>
    <w:rsid w:val="008F0306"/>
    <w:rsid w:val="009342E7"/>
    <w:rsid w:val="00941F2C"/>
    <w:rsid w:val="009433DB"/>
    <w:rsid w:val="00944275"/>
    <w:rsid w:val="00946467"/>
    <w:rsid w:val="009538B5"/>
    <w:rsid w:val="00953E9B"/>
    <w:rsid w:val="00961E3D"/>
    <w:rsid w:val="00980F79"/>
    <w:rsid w:val="00981254"/>
    <w:rsid w:val="009909F8"/>
    <w:rsid w:val="009B4443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33104"/>
    <w:rsid w:val="00A55FF9"/>
    <w:rsid w:val="00A60107"/>
    <w:rsid w:val="00AB2AE5"/>
    <w:rsid w:val="00AC776A"/>
    <w:rsid w:val="00AD5C2E"/>
    <w:rsid w:val="00AD7745"/>
    <w:rsid w:val="00AD7F8E"/>
    <w:rsid w:val="00AE448E"/>
    <w:rsid w:val="00AF5492"/>
    <w:rsid w:val="00B02445"/>
    <w:rsid w:val="00B07460"/>
    <w:rsid w:val="00B11C25"/>
    <w:rsid w:val="00B475D4"/>
    <w:rsid w:val="00B573F9"/>
    <w:rsid w:val="00B63BC6"/>
    <w:rsid w:val="00B7068A"/>
    <w:rsid w:val="00B7086A"/>
    <w:rsid w:val="00B76877"/>
    <w:rsid w:val="00BB7973"/>
    <w:rsid w:val="00BC437A"/>
    <w:rsid w:val="00BD0A53"/>
    <w:rsid w:val="00BE496F"/>
    <w:rsid w:val="00BE5146"/>
    <w:rsid w:val="00BF2C61"/>
    <w:rsid w:val="00C03924"/>
    <w:rsid w:val="00C055BB"/>
    <w:rsid w:val="00C233B8"/>
    <w:rsid w:val="00C23E15"/>
    <w:rsid w:val="00C260EF"/>
    <w:rsid w:val="00C320CB"/>
    <w:rsid w:val="00C66741"/>
    <w:rsid w:val="00C8540C"/>
    <w:rsid w:val="00C85475"/>
    <w:rsid w:val="00D27945"/>
    <w:rsid w:val="00D42B1B"/>
    <w:rsid w:val="00D43F6C"/>
    <w:rsid w:val="00D45974"/>
    <w:rsid w:val="00D61DDA"/>
    <w:rsid w:val="00D725AF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D5458"/>
    <w:rsid w:val="00EE650D"/>
    <w:rsid w:val="00EF5785"/>
    <w:rsid w:val="00F04503"/>
    <w:rsid w:val="00F23785"/>
    <w:rsid w:val="00F35FEE"/>
    <w:rsid w:val="00F53A18"/>
    <w:rsid w:val="00F714BB"/>
    <w:rsid w:val="00F802BB"/>
    <w:rsid w:val="00F8075B"/>
    <w:rsid w:val="00F8268D"/>
    <w:rsid w:val="00F9053C"/>
    <w:rsid w:val="00F95C4C"/>
    <w:rsid w:val="00F96BC8"/>
    <w:rsid w:val="00FA13D3"/>
    <w:rsid w:val="00FA28B9"/>
    <w:rsid w:val="00FA7528"/>
    <w:rsid w:val="00FB2FA0"/>
    <w:rsid w:val="00FB4925"/>
    <w:rsid w:val="00FB55B4"/>
    <w:rsid w:val="00FC3944"/>
    <w:rsid w:val="00FE0E7D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1F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1F4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99"/>
    <w:rsid w:val="003B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84</Words>
  <Characters>480</Characters>
  <Application>Microsoft Office Word</Application>
  <DocSecurity>0</DocSecurity>
  <Lines>4</Lines>
  <Paragraphs>1</Paragraphs>
  <ScaleCrop>false</ScaleCrop>
  <Company>SDU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lsy</cp:lastModifiedBy>
  <cp:revision>23</cp:revision>
  <cp:lastPrinted>2019-12-11T06:11:00Z</cp:lastPrinted>
  <dcterms:created xsi:type="dcterms:W3CDTF">2017-05-11T01:30:00Z</dcterms:created>
  <dcterms:modified xsi:type="dcterms:W3CDTF">2020-07-15T01:27:00Z</dcterms:modified>
</cp:coreProperties>
</file>