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A6" w:rsidRPr="00D359D9" w:rsidRDefault="00506D10" w:rsidP="00D359D9">
      <w:pPr>
        <w:jc w:val="center"/>
        <w:rPr>
          <w:b/>
          <w:sz w:val="32"/>
          <w:szCs w:val="32"/>
        </w:rPr>
      </w:pPr>
      <w:r w:rsidRPr="00506D10">
        <w:rPr>
          <w:rFonts w:hint="eastAsia"/>
          <w:b/>
          <w:sz w:val="32"/>
          <w:szCs w:val="32"/>
        </w:rPr>
        <w:t>山东大学科教仪器设备修理</w:t>
      </w:r>
      <w:r>
        <w:rPr>
          <w:rFonts w:hint="eastAsia"/>
          <w:b/>
          <w:sz w:val="32"/>
          <w:szCs w:val="32"/>
        </w:rPr>
        <w:t>施工</w:t>
      </w:r>
      <w:r w:rsidRPr="00506D10">
        <w:rPr>
          <w:rFonts w:hint="eastAsia"/>
          <w:b/>
          <w:sz w:val="32"/>
          <w:szCs w:val="32"/>
        </w:rPr>
        <w:t>单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98"/>
        <w:gridCol w:w="954"/>
        <w:gridCol w:w="1701"/>
        <w:gridCol w:w="1134"/>
        <w:gridCol w:w="1893"/>
      </w:tblGrid>
      <w:tr w:rsidR="00992203" w:rsidTr="009E7C13">
        <w:trPr>
          <w:trHeight w:hRule="exact" w:val="476"/>
        </w:trPr>
        <w:tc>
          <w:tcPr>
            <w:tcW w:w="1242" w:type="dxa"/>
            <w:vAlign w:val="center"/>
          </w:tcPr>
          <w:p w:rsidR="00992203" w:rsidRDefault="00C55B34" w:rsidP="00C55B34">
            <w:pPr>
              <w:jc w:val="center"/>
            </w:pPr>
            <w:r>
              <w:rPr>
                <w:rFonts w:hint="eastAsia"/>
              </w:rPr>
              <w:t>仪器</w:t>
            </w:r>
            <w:r w:rsidR="00D359D9">
              <w:rPr>
                <w:rFonts w:hint="eastAsia"/>
              </w:rPr>
              <w:t>名称</w:t>
            </w:r>
          </w:p>
        </w:tc>
        <w:tc>
          <w:tcPr>
            <w:tcW w:w="1598" w:type="dxa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954" w:type="dxa"/>
            <w:vAlign w:val="center"/>
          </w:tcPr>
          <w:p w:rsidR="00992203" w:rsidRDefault="00C55B34" w:rsidP="00D359D9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701" w:type="dxa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2203" w:rsidRDefault="00C55B34" w:rsidP="00D359D9">
            <w:pPr>
              <w:jc w:val="center"/>
            </w:pPr>
            <w:r>
              <w:rPr>
                <w:rFonts w:hint="eastAsia"/>
              </w:rPr>
              <w:t>仪器编</w:t>
            </w:r>
            <w:r w:rsidR="00D359D9">
              <w:rPr>
                <w:rFonts w:hint="eastAsia"/>
              </w:rPr>
              <w:t>号</w:t>
            </w:r>
          </w:p>
        </w:tc>
        <w:tc>
          <w:tcPr>
            <w:tcW w:w="1893" w:type="dxa"/>
            <w:vAlign w:val="center"/>
          </w:tcPr>
          <w:p w:rsidR="00992203" w:rsidRDefault="00992203" w:rsidP="00D359D9">
            <w:pPr>
              <w:jc w:val="center"/>
            </w:pPr>
          </w:p>
        </w:tc>
      </w:tr>
      <w:tr w:rsidR="00D359D9" w:rsidTr="009E7C13">
        <w:trPr>
          <w:trHeight w:hRule="exact" w:val="476"/>
        </w:trPr>
        <w:tc>
          <w:tcPr>
            <w:tcW w:w="1242" w:type="dxa"/>
            <w:vAlign w:val="center"/>
          </w:tcPr>
          <w:p w:rsidR="00D359D9" w:rsidRDefault="00C55B34" w:rsidP="00D359D9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价</w:t>
            </w:r>
          </w:p>
        </w:tc>
        <w:tc>
          <w:tcPr>
            <w:tcW w:w="1598" w:type="dxa"/>
            <w:vAlign w:val="center"/>
          </w:tcPr>
          <w:p w:rsidR="00D359D9" w:rsidRDefault="00D359D9" w:rsidP="00D359D9">
            <w:pPr>
              <w:jc w:val="center"/>
            </w:pPr>
          </w:p>
        </w:tc>
        <w:tc>
          <w:tcPr>
            <w:tcW w:w="954" w:type="dxa"/>
            <w:vAlign w:val="center"/>
          </w:tcPr>
          <w:p w:rsidR="00D359D9" w:rsidRDefault="00C55B34" w:rsidP="00D359D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:rsidR="00D359D9" w:rsidRDefault="00D359D9" w:rsidP="00D359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59D9" w:rsidRDefault="00C55B34" w:rsidP="00D359D9"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893" w:type="dxa"/>
            <w:vAlign w:val="center"/>
          </w:tcPr>
          <w:p w:rsidR="00D359D9" w:rsidRDefault="00D359D9" w:rsidP="00D359D9">
            <w:pPr>
              <w:jc w:val="center"/>
            </w:pPr>
          </w:p>
        </w:tc>
      </w:tr>
      <w:tr w:rsidR="00992203" w:rsidTr="009E7C13">
        <w:trPr>
          <w:trHeight w:hRule="exact" w:val="476"/>
        </w:trPr>
        <w:tc>
          <w:tcPr>
            <w:tcW w:w="1242" w:type="dxa"/>
            <w:vAlign w:val="center"/>
          </w:tcPr>
          <w:p w:rsidR="00992203" w:rsidRDefault="00C55B34" w:rsidP="00D359D9">
            <w:pPr>
              <w:jc w:val="center"/>
            </w:pPr>
            <w:r>
              <w:rPr>
                <w:rFonts w:hint="eastAsia"/>
              </w:rPr>
              <w:t>使用单位</w:t>
            </w:r>
          </w:p>
        </w:tc>
        <w:tc>
          <w:tcPr>
            <w:tcW w:w="1598" w:type="dxa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954" w:type="dxa"/>
            <w:vAlign w:val="center"/>
          </w:tcPr>
          <w:p w:rsidR="00D359D9" w:rsidRDefault="00C55B34" w:rsidP="00D359D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992203" w:rsidRDefault="00992203" w:rsidP="00D359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2203" w:rsidRDefault="00C55B34" w:rsidP="00D359D9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893" w:type="dxa"/>
            <w:vAlign w:val="center"/>
          </w:tcPr>
          <w:p w:rsidR="00992203" w:rsidRDefault="00992203" w:rsidP="00D359D9">
            <w:pPr>
              <w:jc w:val="center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561EE" w:rsidTr="009E7C13">
        <w:trPr>
          <w:trHeight w:val="2702"/>
        </w:trPr>
        <w:tc>
          <w:tcPr>
            <w:tcW w:w="8522" w:type="dxa"/>
          </w:tcPr>
          <w:p w:rsidR="009561EE" w:rsidRDefault="00E31B9A" w:rsidP="00E31B9A">
            <w:r>
              <w:rPr>
                <w:rFonts w:hint="eastAsia"/>
              </w:rPr>
              <w:t>损坏现象：</w:t>
            </w:r>
          </w:p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>
            <w:pPr>
              <w:ind w:firstLineChars="1150" w:firstLine="2415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938"/>
        <w:gridCol w:w="937"/>
        <w:gridCol w:w="937"/>
        <w:gridCol w:w="1449"/>
        <w:gridCol w:w="937"/>
        <w:gridCol w:w="937"/>
        <w:gridCol w:w="936"/>
      </w:tblGrid>
      <w:tr w:rsidR="009561EE" w:rsidTr="009E7C13">
        <w:trPr>
          <w:trHeight w:val="2702"/>
        </w:trPr>
        <w:tc>
          <w:tcPr>
            <w:tcW w:w="8522" w:type="dxa"/>
            <w:gridSpan w:val="8"/>
          </w:tcPr>
          <w:p w:rsidR="00E31B9A" w:rsidRDefault="00FF4F55" w:rsidP="00E31B9A">
            <w:r>
              <w:rPr>
                <w:rFonts w:hint="eastAsia"/>
              </w:rPr>
              <w:t>维修记录</w:t>
            </w:r>
            <w:r w:rsidR="00E31B9A">
              <w:rPr>
                <w:rFonts w:hint="eastAsia"/>
              </w:rPr>
              <w:t>：</w:t>
            </w:r>
          </w:p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9561EE" w:rsidRDefault="00094CA3" w:rsidP="00FF4F55">
            <w:pPr>
              <w:ind w:firstLineChars="1150" w:firstLine="2415"/>
            </w:pPr>
            <w:r>
              <w:rPr>
                <w:rFonts w:hint="eastAsia"/>
              </w:rPr>
              <w:t>承修</w:t>
            </w:r>
            <w:r w:rsidR="00E31B9A">
              <w:rPr>
                <w:rFonts w:hint="eastAsia"/>
              </w:rPr>
              <w:t>人：</w:t>
            </w:r>
            <w:r w:rsidR="00E31B9A">
              <w:rPr>
                <w:rFonts w:hint="eastAsia"/>
              </w:rPr>
              <w:t xml:space="preserve">                     </w:t>
            </w:r>
            <w:r w:rsidR="00E31B9A">
              <w:rPr>
                <w:rFonts w:hint="eastAsia"/>
              </w:rPr>
              <w:t>年</w:t>
            </w:r>
            <w:r w:rsidR="00E31B9A">
              <w:rPr>
                <w:rFonts w:hint="eastAsia"/>
              </w:rPr>
              <w:t xml:space="preserve">     </w:t>
            </w:r>
            <w:r w:rsidR="00E31B9A">
              <w:rPr>
                <w:rFonts w:hint="eastAsia"/>
              </w:rPr>
              <w:t>月</w:t>
            </w:r>
            <w:r w:rsidR="00E31B9A">
              <w:rPr>
                <w:rFonts w:hint="eastAsia"/>
              </w:rPr>
              <w:t xml:space="preserve">     </w:t>
            </w:r>
            <w:r w:rsidR="00E31B9A">
              <w:rPr>
                <w:rFonts w:hint="eastAsia"/>
              </w:rPr>
              <w:t>日</w:t>
            </w:r>
          </w:p>
        </w:tc>
      </w:tr>
      <w:tr w:rsidR="009561EE" w:rsidTr="009E7C13">
        <w:trPr>
          <w:trHeight w:val="2702"/>
        </w:trPr>
        <w:tc>
          <w:tcPr>
            <w:tcW w:w="8522" w:type="dxa"/>
            <w:gridSpan w:val="8"/>
          </w:tcPr>
          <w:p w:rsidR="00E31B9A" w:rsidRDefault="00FF4F55" w:rsidP="00E31B9A">
            <w:r>
              <w:rPr>
                <w:rFonts w:hint="eastAsia"/>
              </w:rPr>
              <w:t>鉴定意见</w:t>
            </w:r>
            <w:r w:rsidR="00E31B9A">
              <w:rPr>
                <w:rFonts w:hint="eastAsia"/>
              </w:rPr>
              <w:t>：</w:t>
            </w:r>
          </w:p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E31B9A" w:rsidRDefault="00E31B9A" w:rsidP="00E31B9A"/>
          <w:p w:rsidR="009561EE" w:rsidRDefault="00FF4F55" w:rsidP="00FF4F55">
            <w:pPr>
              <w:ind w:firstLineChars="1150" w:firstLine="2415"/>
            </w:pPr>
            <w:r>
              <w:rPr>
                <w:rFonts w:hint="eastAsia"/>
              </w:rPr>
              <w:t>鉴定</w:t>
            </w:r>
            <w:r w:rsidR="00E31B9A">
              <w:rPr>
                <w:rFonts w:hint="eastAsia"/>
              </w:rPr>
              <w:t>人：</w:t>
            </w:r>
            <w:r w:rsidR="00E31B9A">
              <w:rPr>
                <w:rFonts w:hint="eastAsia"/>
              </w:rPr>
              <w:t xml:space="preserve">                     </w:t>
            </w:r>
            <w:r w:rsidR="00E31B9A">
              <w:rPr>
                <w:rFonts w:hint="eastAsia"/>
              </w:rPr>
              <w:t>年</w:t>
            </w:r>
            <w:r w:rsidR="00E31B9A">
              <w:rPr>
                <w:rFonts w:hint="eastAsia"/>
              </w:rPr>
              <w:t xml:space="preserve">     </w:t>
            </w:r>
            <w:r w:rsidR="00E31B9A">
              <w:rPr>
                <w:rFonts w:hint="eastAsia"/>
              </w:rPr>
              <w:t>月</w:t>
            </w:r>
            <w:r w:rsidR="00E31B9A">
              <w:rPr>
                <w:rFonts w:hint="eastAsia"/>
              </w:rPr>
              <w:t xml:space="preserve">     </w:t>
            </w:r>
            <w:r w:rsidR="00E31B9A">
              <w:rPr>
                <w:rFonts w:hint="eastAsia"/>
              </w:rPr>
              <w:t>日</w:t>
            </w:r>
          </w:p>
        </w:tc>
      </w:tr>
      <w:tr w:rsidR="009E7C13" w:rsidTr="009E7C13">
        <w:trPr>
          <w:trHeight w:val="476"/>
        </w:trPr>
        <w:tc>
          <w:tcPr>
            <w:tcW w:w="1451" w:type="dxa"/>
            <w:vAlign w:val="center"/>
          </w:tcPr>
          <w:p w:rsidR="009E7C13" w:rsidRDefault="009E7C13" w:rsidP="009561EE">
            <w:pPr>
              <w:jc w:val="center"/>
            </w:pPr>
            <w:r>
              <w:rPr>
                <w:rFonts w:hint="eastAsia"/>
              </w:rPr>
              <w:t>更换零配件</w:t>
            </w:r>
          </w:p>
        </w:tc>
        <w:tc>
          <w:tcPr>
            <w:tcW w:w="938" w:type="dxa"/>
            <w:vAlign w:val="center"/>
          </w:tcPr>
          <w:p w:rsidR="009E7C13" w:rsidRDefault="009E7C13" w:rsidP="009561EE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937" w:type="dxa"/>
            <w:vAlign w:val="center"/>
          </w:tcPr>
          <w:p w:rsidR="009E7C13" w:rsidRDefault="009E7C13" w:rsidP="009561EE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937" w:type="dxa"/>
            <w:vAlign w:val="center"/>
          </w:tcPr>
          <w:p w:rsidR="009E7C13" w:rsidRDefault="009E7C13" w:rsidP="009561EE">
            <w:pPr>
              <w:jc w:val="center"/>
            </w:pP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449" w:type="dxa"/>
            <w:vAlign w:val="center"/>
          </w:tcPr>
          <w:p w:rsidR="009E7C13" w:rsidRDefault="009E7C13" w:rsidP="00846B39">
            <w:pPr>
              <w:jc w:val="center"/>
            </w:pPr>
            <w:r>
              <w:rPr>
                <w:rFonts w:hint="eastAsia"/>
              </w:rPr>
              <w:t>更换零配件</w:t>
            </w:r>
          </w:p>
        </w:tc>
        <w:tc>
          <w:tcPr>
            <w:tcW w:w="937" w:type="dxa"/>
            <w:vAlign w:val="center"/>
          </w:tcPr>
          <w:p w:rsidR="009E7C13" w:rsidRDefault="009E7C13" w:rsidP="00846B39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937" w:type="dxa"/>
            <w:vAlign w:val="center"/>
          </w:tcPr>
          <w:p w:rsidR="009E7C13" w:rsidRDefault="009E7C13" w:rsidP="00846B3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936" w:type="dxa"/>
            <w:vAlign w:val="center"/>
          </w:tcPr>
          <w:p w:rsidR="009E7C13" w:rsidRDefault="009E7C13" w:rsidP="00846B39">
            <w:pPr>
              <w:jc w:val="center"/>
            </w:pP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</w:tr>
      <w:tr w:rsidR="009561EE" w:rsidTr="009E7C13">
        <w:trPr>
          <w:trHeight w:val="476"/>
        </w:trPr>
        <w:tc>
          <w:tcPr>
            <w:tcW w:w="1451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8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1449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6" w:type="dxa"/>
            <w:vAlign w:val="center"/>
          </w:tcPr>
          <w:p w:rsidR="009561EE" w:rsidRDefault="009561EE" w:rsidP="009561EE">
            <w:pPr>
              <w:jc w:val="center"/>
            </w:pPr>
          </w:p>
        </w:tc>
      </w:tr>
      <w:tr w:rsidR="009561EE" w:rsidTr="009E7C13">
        <w:trPr>
          <w:trHeight w:val="476"/>
        </w:trPr>
        <w:tc>
          <w:tcPr>
            <w:tcW w:w="1451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8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1449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6" w:type="dxa"/>
            <w:vAlign w:val="center"/>
          </w:tcPr>
          <w:p w:rsidR="009561EE" w:rsidRDefault="009561EE" w:rsidP="009561EE">
            <w:pPr>
              <w:jc w:val="center"/>
            </w:pPr>
          </w:p>
        </w:tc>
      </w:tr>
      <w:tr w:rsidR="009561EE" w:rsidTr="009E7C13">
        <w:trPr>
          <w:trHeight w:val="476"/>
        </w:trPr>
        <w:tc>
          <w:tcPr>
            <w:tcW w:w="1451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8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1449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6" w:type="dxa"/>
            <w:vAlign w:val="center"/>
          </w:tcPr>
          <w:p w:rsidR="009561EE" w:rsidRDefault="009561EE" w:rsidP="009561EE">
            <w:pPr>
              <w:jc w:val="center"/>
            </w:pPr>
          </w:p>
        </w:tc>
      </w:tr>
      <w:tr w:rsidR="009561EE" w:rsidTr="009E7C13">
        <w:trPr>
          <w:trHeight w:val="476"/>
        </w:trPr>
        <w:tc>
          <w:tcPr>
            <w:tcW w:w="1451" w:type="dxa"/>
            <w:vAlign w:val="center"/>
          </w:tcPr>
          <w:p w:rsidR="009561EE" w:rsidRDefault="009561EE" w:rsidP="009561EE">
            <w:pPr>
              <w:jc w:val="center"/>
            </w:pPr>
          </w:p>
        </w:tc>
        <w:tc>
          <w:tcPr>
            <w:tcW w:w="938" w:type="dxa"/>
            <w:vAlign w:val="center"/>
          </w:tcPr>
          <w:p w:rsidR="009561EE" w:rsidRPr="00D359D9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Pr="00D359D9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Pr="00D359D9" w:rsidRDefault="009561EE" w:rsidP="009561EE">
            <w:pPr>
              <w:jc w:val="center"/>
            </w:pPr>
          </w:p>
        </w:tc>
        <w:tc>
          <w:tcPr>
            <w:tcW w:w="1449" w:type="dxa"/>
            <w:vAlign w:val="center"/>
          </w:tcPr>
          <w:p w:rsidR="009561EE" w:rsidRPr="00D359D9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Pr="00D359D9" w:rsidRDefault="009561EE" w:rsidP="009561EE">
            <w:pPr>
              <w:jc w:val="center"/>
            </w:pPr>
          </w:p>
        </w:tc>
        <w:tc>
          <w:tcPr>
            <w:tcW w:w="937" w:type="dxa"/>
            <w:vAlign w:val="center"/>
          </w:tcPr>
          <w:p w:rsidR="009561EE" w:rsidRPr="00D359D9" w:rsidRDefault="009561EE" w:rsidP="009561EE">
            <w:pPr>
              <w:jc w:val="center"/>
            </w:pPr>
          </w:p>
        </w:tc>
        <w:tc>
          <w:tcPr>
            <w:tcW w:w="936" w:type="dxa"/>
            <w:vAlign w:val="center"/>
          </w:tcPr>
          <w:p w:rsidR="009561EE" w:rsidRDefault="009561EE" w:rsidP="009561EE">
            <w:pPr>
              <w:jc w:val="center"/>
            </w:pPr>
          </w:p>
        </w:tc>
      </w:tr>
      <w:tr w:rsidR="009E7C13" w:rsidTr="009E7C13">
        <w:trPr>
          <w:trHeight w:val="476"/>
        </w:trPr>
        <w:tc>
          <w:tcPr>
            <w:tcW w:w="1451" w:type="dxa"/>
            <w:vAlign w:val="center"/>
          </w:tcPr>
          <w:p w:rsidR="009E7C13" w:rsidRDefault="009E7C13" w:rsidP="009561EE">
            <w:pPr>
              <w:jc w:val="center"/>
            </w:pPr>
            <w:r>
              <w:rPr>
                <w:rFonts w:hint="eastAsia"/>
              </w:rPr>
              <w:t>预计工作量</w:t>
            </w:r>
          </w:p>
        </w:tc>
        <w:tc>
          <w:tcPr>
            <w:tcW w:w="2812" w:type="dxa"/>
            <w:gridSpan w:val="3"/>
            <w:vAlign w:val="center"/>
          </w:tcPr>
          <w:p w:rsidR="009E7C13" w:rsidRDefault="009E7C13" w:rsidP="009561EE">
            <w:pPr>
              <w:jc w:val="center"/>
            </w:pPr>
          </w:p>
        </w:tc>
        <w:tc>
          <w:tcPr>
            <w:tcW w:w="1449" w:type="dxa"/>
            <w:vAlign w:val="center"/>
          </w:tcPr>
          <w:p w:rsidR="009E7C13" w:rsidRDefault="009E7C13" w:rsidP="009561EE">
            <w:pPr>
              <w:jc w:val="center"/>
            </w:pPr>
            <w:r>
              <w:rPr>
                <w:rFonts w:hint="eastAsia"/>
              </w:rPr>
              <w:t>合计维修费</w:t>
            </w:r>
          </w:p>
        </w:tc>
        <w:tc>
          <w:tcPr>
            <w:tcW w:w="2810" w:type="dxa"/>
            <w:gridSpan w:val="3"/>
            <w:vAlign w:val="center"/>
          </w:tcPr>
          <w:p w:rsidR="009E7C13" w:rsidRDefault="009E7C13" w:rsidP="009561EE">
            <w:pPr>
              <w:jc w:val="center"/>
            </w:pPr>
          </w:p>
        </w:tc>
      </w:tr>
    </w:tbl>
    <w:p w:rsidR="00992203" w:rsidRDefault="009561EE" w:rsidP="00992203">
      <w:r>
        <w:rPr>
          <w:rFonts w:hint="eastAsia"/>
        </w:rPr>
        <w:t>填写一式两份。</w:t>
      </w:r>
      <w:r w:rsidR="00E31B9A">
        <w:rPr>
          <w:rFonts w:hint="eastAsia"/>
        </w:rPr>
        <w:t xml:space="preserve">  </w:t>
      </w:r>
      <w:r>
        <w:rPr>
          <w:rFonts w:hint="eastAsia"/>
        </w:rPr>
        <w:t>第一联</w:t>
      </w:r>
      <w:r w:rsidR="00992203">
        <w:rPr>
          <w:rFonts w:hint="eastAsia"/>
        </w:rPr>
        <w:t>：</w:t>
      </w:r>
      <w:r w:rsidR="00E31B9A">
        <w:rPr>
          <w:rFonts w:hint="eastAsia"/>
        </w:rPr>
        <w:t>由</w:t>
      </w:r>
      <w:r w:rsidR="00992203">
        <w:rPr>
          <w:rFonts w:hint="eastAsia"/>
        </w:rPr>
        <w:t>维修</w:t>
      </w:r>
      <w:r w:rsidR="00E31B9A">
        <w:rPr>
          <w:rFonts w:hint="eastAsia"/>
        </w:rPr>
        <w:t>人员交维修中心存档。</w:t>
      </w:r>
      <w:r w:rsidR="00E31B9A">
        <w:rPr>
          <w:rFonts w:hint="eastAsia"/>
        </w:rPr>
        <w:t xml:space="preserve">  </w:t>
      </w:r>
      <w:r w:rsidR="00E31B9A">
        <w:rPr>
          <w:rFonts w:hint="eastAsia"/>
        </w:rPr>
        <w:t>第二联：实验室存档。</w:t>
      </w:r>
    </w:p>
    <w:sectPr w:rsidR="00992203" w:rsidSect="000F0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DC" w:rsidRDefault="000D44DC" w:rsidP="00992203">
      <w:r>
        <w:separator/>
      </w:r>
    </w:p>
  </w:endnote>
  <w:endnote w:type="continuationSeparator" w:id="0">
    <w:p w:rsidR="000D44DC" w:rsidRDefault="000D44DC" w:rsidP="0099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DC" w:rsidRDefault="000D44DC" w:rsidP="00992203">
      <w:r>
        <w:separator/>
      </w:r>
    </w:p>
  </w:footnote>
  <w:footnote w:type="continuationSeparator" w:id="0">
    <w:p w:rsidR="000D44DC" w:rsidRDefault="000D44DC" w:rsidP="00992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 w:rsidP="0099220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3" w:rsidRDefault="009922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03"/>
    <w:rsid w:val="000444A9"/>
    <w:rsid w:val="000637BC"/>
    <w:rsid w:val="0007237D"/>
    <w:rsid w:val="00072AFE"/>
    <w:rsid w:val="000835C4"/>
    <w:rsid w:val="00094CA3"/>
    <w:rsid w:val="000A028A"/>
    <w:rsid w:val="000D44DC"/>
    <w:rsid w:val="000F03A6"/>
    <w:rsid w:val="00131533"/>
    <w:rsid w:val="00161A7B"/>
    <w:rsid w:val="00166EE8"/>
    <w:rsid w:val="00167542"/>
    <w:rsid w:val="001871B1"/>
    <w:rsid w:val="001A1D9B"/>
    <w:rsid w:val="001B4274"/>
    <w:rsid w:val="001E275B"/>
    <w:rsid w:val="001E5B40"/>
    <w:rsid w:val="001F25EF"/>
    <w:rsid w:val="001F7701"/>
    <w:rsid w:val="002170AB"/>
    <w:rsid w:val="002253B4"/>
    <w:rsid w:val="00230700"/>
    <w:rsid w:val="0024196B"/>
    <w:rsid w:val="0024778B"/>
    <w:rsid w:val="00281825"/>
    <w:rsid w:val="00296980"/>
    <w:rsid w:val="002B5995"/>
    <w:rsid w:val="002B5BF9"/>
    <w:rsid w:val="002E0D6D"/>
    <w:rsid w:val="0030685F"/>
    <w:rsid w:val="00310C31"/>
    <w:rsid w:val="00324E7D"/>
    <w:rsid w:val="00332AEA"/>
    <w:rsid w:val="0034789A"/>
    <w:rsid w:val="0036360F"/>
    <w:rsid w:val="0038275C"/>
    <w:rsid w:val="00385E92"/>
    <w:rsid w:val="003B7F6C"/>
    <w:rsid w:val="003C74E7"/>
    <w:rsid w:val="003D6018"/>
    <w:rsid w:val="003D72D5"/>
    <w:rsid w:val="003E5C41"/>
    <w:rsid w:val="003F6DF8"/>
    <w:rsid w:val="004015C4"/>
    <w:rsid w:val="00407EC1"/>
    <w:rsid w:val="00424D24"/>
    <w:rsid w:val="00424FF2"/>
    <w:rsid w:val="00442A1C"/>
    <w:rsid w:val="0049558B"/>
    <w:rsid w:val="004A00CC"/>
    <w:rsid w:val="004A5623"/>
    <w:rsid w:val="004A5B6D"/>
    <w:rsid w:val="004D3C6C"/>
    <w:rsid w:val="004E57CC"/>
    <w:rsid w:val="00506D10"/>
    <w:rsid w:val="00522334"/>
    <w:rsid w:val="00525D15"/>
    <w:rsid w:val="00535D2D"/>
    <w:rsid w:val="00550417"/>
    <w:rsid w:val="005662F9"/>
    <w:rsid w:val="00586A58"/>
    <w:rsid w:val="005A221D"/>
    <w:rsid w:val="005A4187"/>
    <w:rsid w:val="005A67D6"/>
    <w:rsid w:val="005B59AF"/>
    <w:rsid w:val="005E4F50"/>
    <w:rsid w:val="00600A0B"/>
    <w:rsid w:val="0060681C"/>
    <w:rsid w:val="00633736"/>
    <w:rsid w:val="00634FF2"/>
    <w:rsid w:val="006649E2"/>
    <w:rsid w:val="00670814"/>
    <w:rsid w:val="006749F1"/>
    <w:rsid w:val="006A13DC"/>
    <w:rsid w:val="006A2304"/>
    <w:rsid w:val="006C37C0"/>
    <w:rsid w:val="006D395F"/>
    <w:rsid w:val="006F0BC6"/>
    <w:rsid w:val="0073115C"/>
    <w:rsid w:val="00732A3C"/>
    <w:rsid w:val="0073389D"/>
    <w:rsid w:val="00743761"/>
    <w:rsid w:val="00750855"/>
    <w:rsid w:val="007515E2"/>
    <w:rsid w:val="007653DF"/>
    <w:rsid w:val="00785F96"/>
    <w:rsid w:val="00794F62"/>
    <w:rsid w:val="007A7488"/>
    <w:rsid w:val="007D5BE2"/>
    <w:rsid w:val="00821FAD"/>
    <w:rsid w:val="008352FC"/>
    <w:rsid w:val="00876463"/>
    <w:rsid w:val="008A285E"/>
    <w:rsid w:val="008A3656"/>
    <w:rsid w:val="008B66B5"/>
    <w:rsid w:val="008C1FD8"/>
    <w:rsid w:val="008C5D43"/>
    <w:rsid w:val="008D4789"/>
    <w:rsid w:val="008D5B80"/>
    <w:rsid w:val="008E650C"/>
    <w:rsid w:val="008F01E3"/>
    <w:rsid w:val="00941F2C"/>
    <w:rsid w:val="009433DB"/>
    <w:rsid w:val="00944275"/>
    <w:rsid w:val="00946467"/>
    <w:rsid w:val="009538B5"/>
    <w:rsid w:val="00953E9B"/>
    <w:rsid w:val="009561EE"/>
    <w:rsid w:val="00981254"/>
    <w:rsid w:val="009909F8"/>
    <w:rsid w:val="00992203"/>
    <w:rsid w:val="009B4DD6"/>
    <w:rsid w:val="009E571E"/>
    <w:rsid w:val="009E5F20"/>
    <w:rsid w:val="009E7C13"/>
    <w:rsid w:val="009F35FE"/>
    <w:rsid w:val="009F73C0"/>
    <w:rsid w:val="009F7CF9"/>
    <w:rsid w:val="00A0585C"/>
    <w:rsid w:val="00A12D7C"/>
    <w:rsid w:val="00A20638"/>
    <w:rsid w:val="00A25BB8"/>
    <w:rsid w:val="00A60107"/>
    <w:rsid w:val="00AB2AE5"/>
    <w:rsid w:val="00AC776A"/>
    <w:rsid w:val="00AD5C2E"/>
    <w:rsid w:val="00AD7745"/>
    <w:rsid w:val="00AD7F8E"/>
    <w:rsid w:val="00AE448E"/>
    <w:rsid w:val="00AF5492"/>
    <w:rsid w:val="00B07460"/>
    <w:rsid w:val="00B11C25"/>
    <w:rsid w:val="00B269FA"/>
    <w:rsid w:val="00B573F9"/>
    <w:rsid w:val="00B63BC6"/>
    <w:rsid w:val="00B7068A"/>
    <w:rsid w:val="00B7086A"/>
    <w:rsid w:val="00B76877"/>
    <w:rsid w:val="00BC437A"/>
    <w:rsid w:val="00BD0A53"/>
    <w:rsid w:val="00BE496F"/>
    <w:rsid w:val="00BF2C61"/>
    <w:rsid w:val="00C03924"/>
    <w:rsid w:val="00C055BB"/>
    <w:rsid w:val="00C233B8"/>
    <w:rsid w:val="00C23E15"/>
    <w:rsid w:val="00C260EF"/>
    <w:rsid w:val="00C32C8B"/>
    <w:rsid w:val="00C55B34"/>
    <w:rsid w:val="00C66741"/>
    <w:rsid w:val="00C8540C"/>
    <w:rsid w:val="00C85475"/>
    <w:rsid w:val="00D27945"/>
    <w:rsid w:val="00D359D9"/>
    <w:rsid w:val="00D42B1B"/>
    <w:rsid w:val="00D43F6C"/>
    <w:rsid w:val="00D45974"/>
    <w:rsid w:val="00D61DDA"/>
    <w:rsid w:val="00D725AF"/>
    <w:rsid w:val="00DA34C6"/>
    <w:rsid w:val="00DA3971"/>
    <w:rsid w:val="00DA47AF"/>
    <w:rsid w:val="00DB3A33"/>
    <w:rsid w:val="00DC234A"/>
    <w:rsid w:val="00DD68EE"/>
    <w:rsid w:val="00DD7097"/>
    <w:rsid w:val="00DE19E7"/>
    <w:rsid w:val="00E07F7E"/>
    <w:rsid w:val="00E309D5"/>
    <w:rsid w:val="00E31B9A"/>
    <w:rsid w:val="00E4480D"/>
    <w:rsid w:val="00E5748A"/>
    <w:rsid w:val="00E6045F"/>
    <w:rsid w:val="00E6164F"/>
    <w:rsid w:val="00E66748"/>
    <w:rsid w:val="00E75567"/>
    <w:rsid w:val="00E94C4D"/>
    <w:rsid w:val="00EA43A3"/>
    <w:rsid w:val="00EB137B"/>
    <w:rsid w:val="00EF2414"/>
    <w:rsid w:val="00EF5785"/>
    <w:rsid w:val="00F04503"/>
    <w:rsid w:val="00F23785"/>
    <w:rsid w:val="00F35FEE"/>
    <w:rsid w:val="00F53A18"/>
    <w:rsid w:val="00F802BB"/>
    <w:rsid w:val="00F8075B"/>
    <w:rsid w:val="00F8268D"/>
    <w:rsid w:val="00F95C4C"/>
    <w:rsid w:val="00F96BC8"/>
    <w:rsid w:val="00FA13D3"/>
    <w:rsid w:val="00FA7528"/>
    <w:rsid w:val="00FB2FA0"/>
    <w:rsid w:val="00FB4925"/>
    <w:rsid w:val="00FB55B4"/>
    <w:rsid w:val="00FC3944"/>
    <w:rsid w:val="00FE7F88"/>
    <w:rsid w:val="00FF2576"/>
    <w:rsid w:val="00FF4F55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6B"/>
    <w:pPr>
      <w:widowControl w:val="0"/>
      <w:ind w:firstLineChars="0" w:firstLine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203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203"/>
    <w:rPr>
      <w:rFonts w:ascii="Calibri" w:eastAsia="宋体" w:hAnsi="Calibri"/>
      <w:sz w:val="18"/>
      <w:szCs w:val="18"/>
    </w:rPr>
  </w:style>
  <w:style w:type="table" w:styleId="a5">
    <w:name w:val="Table Grid"/>
    <w:basedOn w:val="a1"/>
    <w:uiPriority w:val="59"/>
    <w:rsid w:val="0099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302</Characters>
  <Application>Microsoft Office Word</Application>
  <DocSecurity>0</DocSecurity>
  <Lines>2</Lines>
  <Paragraphs>1</Paragraphs>
  <ScaleCrop>false</ScaleCrop>
  <Company>SDU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201394000026</dc:creator>
  <cp:keywords/>
  <dc:description/>
  <cp:lastModifiedBy>刘冰</cp:lastModifiedBy>
  <cp:revision>10</cp:revision>
  <dcterms:created xsi:type="dcterms:W3CDTF">2017-05-11T01:53:00Z</dcterms:created>
  <dcterms:modified xsi:type="dcterms:W3CDTF">2017-09-28T01:50:00Z</dcterms:modified>
</cp:coreProperties>
</file>